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D0" w:rsidRDefault="00F32ED0" w:rsidP="00446551">
      <w:pPr>
        <w:jc w:val="center"/>
        <w:rPr>
          <w:sz w:val="28"/>
        </w:rPr>
      </w:pPr>
      <w:bookmarkStart w:id="0" w:name="_GoBack"/>
      <w:bookmarkEnd w:id="0"/>
    </w:p>
    <w:p w:rsidR="00FC29BE" w:rsidRDefault="00FC29BE" w:rsidP="00446551">
      <w:pPr>
        <w:jc w:val="center"/>
        <w:rPr>
          <w:sz w:val="28"/>
        </w:rPr>
      </w:pPr>
    </w:p>
    <w:p w:rsidR="004671A2" w:rsidRDefault="004671A2" w:rsidP="00E0218D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902450" cy="9203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20 at 13.05.28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0" cy="920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18D" w:rsidRPr="00201241" w:rsidRDefault="00E0218D" w:rsidP="00E0218D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01241">
        <w:rPr>
          <w:rFonts w:ascii="Times New Roman" w:hAnsi="Times New Roman"/>
          <w:b/>
          <w:sz w:val="28"/>
          <w:szCs w:val="28"/>
        </w:rPr>
        <w:t>Классные руководители</w:t>
      </w:r>
    </w:p>
    <w:p w:rsidR="00E0218D" w:rsidRPr="00201241" w:rsidRDefault="00E0218D" w:rsidP="00E0218D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2025"/>
        <w:gridCol w:w="7130"/>
      </w:tblGrid>
      <w:tr w:rsidR="00E0218D" w:rsidRPr="003344E3" w:rsidTr="00A642EB">
        <w:trPr>
          <w:trHeight w:val="1290"/>
        </w:trPr>
        <w:tc>
          <w:tcPr>
            <w:tcW w:w="973" w:type="dxa"/>
            <w:shd w:val="clear" w:color="auto" w:fill="auto"/>
          </w:tcPr>
          <w:p w:rsidR="00E0218D" w:rsidRPr="003D3DF4" w:rsidRDefault="00E0218D" w:rsidP="00D6738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D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п\</w:t>
            </w:r>
            <w:proofErr w:type="gramStart"/>
            <w:r w:rsidRPr="003D3DF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025" w:type="dxa"/>
            <w:shd w:val="clear" w:color="auto" w:fill="auto"/>
          </w:tcPr>
          <w:p w:rsidR="00E0218D" w:rsidRPr="003D3DF4" w:rsidRDefault="00E0218D" w:rsidP="00D6738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DF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130" w:type="dxa"/>
            <w:shd w:val="clear" w:color="auto" w:fill="auto"/>
          </w:tcPr>
          <w:p w:rsidR="00E0218D" w:rsidRPr="003D3DF4" w:rsidRDefault="00E0218D" w:rsidP="00D6738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DF4">
              <w:rPr>
                <w:rFonts w:ascii="Times New Roman" w:hAnsi="Times New Roman"/>
                <w:b/>
                <w:sz w:val="24"/>
                <w:szCs w:val="24"/>
              </w:rPr>
              <w:t>ФИО классного руководителя</w:t>
            </w:r>
          </w:p>
        </w:tc>
      </w:tr>
      <w:tr w:rsidR="00E0218D" w:rsidTr="00A642EB">
        <w:trPr>
          <w:trHeight w:val="1437"/>
        </w:trPr>
        <w:tc>
          <w:tcPr>
            <w:tcW w:w="973" w:type="dxa"/>
            <w:shd w:val="clear" w:color="auto" w:fill="auto"/>
          </w:tcPr>
          <w:p w:rsidR="00E0218D" w:rsidRPr="006A627F" w:rsidRDefault="00E0218D" w:rsidP="00D6738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27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25" w:type="dxa"/>
            <w:shd w:val="clear" w:color="auto" w:fill="auto"/>
          </w:tcPr>
          <w:p w:rsidR="00E0218D" w:rsidRPr="006A627F" w:rsidRDefault="00E0218D" w:rsidP="00D6738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27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130" w:type="dxa"/>
            <w:shd w:val="clear" w:color="auto" w:fill="auto"/>
          </w:tcPr>
          <w:p w:rsidR="00E0218D" w:rsidRPr="006A627F" w:rsidRDefault="001C40DA" w:rsidP="00D6738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Ахметова Зульфия Мударисовна</w:t>
            </w:r>
          </w:p>
        </w:tc>
      </w:tr>
      <w:tr w:rsidR="00E0218D" w:rsidTr="00A642EB">
        <w:trPr>
          <w:trHeight w:val="1437"/>
        </w:trPr>
        <w:tc>
          <w:tcPr>
            <w:tcW w:w="973" w:type="dxa"/>
            <w:shd w:val="clear" w:color="auto" w:fill="auto"/>
          </w:tcPr>
          <w:p w:rsidR="00E0218D" w:rsidRPr="006A627F" w:rsidRDefault="00E0218D" w:rsidP="00D6738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27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25" w:type="dxa"/>
            <w:shd w:val="clear" w:color="auto" w:fill="auto"/>
          </w:tcPr>
          <w:p w:rsidR="00E0218D" w:rsidRPr="006A627F" w:rsidRDefault="00E0218D" w:rsidP="00D6738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27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130" w:type="dxa"/>
            <w:shd w:val="clear" w:color="auto" w:fill="auto"/>
          </w:tcPr>
          <w:p w:rsidR="00E0218D" w:rsidRPr="006A627F" w:rsidRDefault="001C40DA" w:rsidP="00D6738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Шайхутдинова Миляуша Фидаилевна</w:t>
            </w:r>
          </w:p>
        </w:tc>
      </w:tr>
    </w:tbl>
    <w:p w:rsidR="00E0218D" w:rsidRDefault="00E0218D" w:rsidP="00E0218D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FC29B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FC29BE" w:rsidRDefault="00FC29BE" w:rsidP="00446551">
      <w:pPr>
        <w:jc w:val="center"/>
        <w:rPr>
          <w:sz w:val="28"/>
        </w:rPr>
        <w:sectPr w:rsidR="00FC29BE" w:rsidSect="00BD7781">
          <w:pgSz w:w="11910" w:h="16840"/>
          <w:pgMar w:top="567" w:right="300" w:bottom="280" w:left="7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31"/>
        <w:gridCol w:w="142"/>
        <w:gridCol w:w="3129"/>
        <w:gridCol w:w="131"/>
        <w:gridCol w:w="1003"/>
        <w:gridCol w:w="1701"/>
        <w:gridCol w:w="2825"/>
      </w:tblGrid>
      <w:tr w:rsidR="008A72A5" w:rsidTr="00786A0F">
        <w:trPr>
          <w:trHeight w:val="1656"/>
        </w:trPr>
        <w:tc>
          <w:tcPr>
            <w:tcW w:w="10637" w:type="dxa"/>
            <w:gridSpan w:val="8"/>
            <w:shd w:val="clear" w:color="auto" w:fill="D9D9D9"/>
          </w:tcPr>
          <w:p w:rsidR="008A72A5" w:rsidRPr="00767052" w:rsidRDefault="008A72A5" w:rsidP="00446551">
            <w:pPr>
              <w:pStyle w:val="TableParagraph"/>
              <w:spacing w:before="6" w:line="240" w:lineRule="auto"/>
              <w:rPr>
                <w:b/>
                <w:sz w:val="35"/>
                <w:lang w:val="ru-RU"/>
              </w:rPr>
            </w:pPr>
          </w:p>
          <w:p w:rsidR="0052286E" w:rsidRDefault="008A72A5" w:rsidP="00446551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 w:rsidRPr="00767052">
              <w:rPr>
                <w:b/>
                <w:sz w:val="28"/>
                <w:szCs w:val="28"/>
                <w:lang w:val="ru-RU"/>
              </w:rPr>
              <w:t>П</w:t>
            </w:r>
            <w:r w:rsidR="00F32ED0">
              <w:rPr>
                <w:b/>
                <w:sz w:val="28"/>
                <w:szCs w:val="28"/>
                <w:lang w:val="ru-RU"/>
              </w:rPr>
              <w:t>ЛАН ВОСПИТАТЕЛЬНОЙ РАБОТЫ</w:t>
            </w:r>
          </w:p>
          <w:p w:rsidR="00774FF0" w:rsidRDefault="00F32ED0" w:rsidP="00446551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МБОУ «</w:t>
            </w:r>
            <w:r w:rsidR="00BD7781">
              <w:rPr>
                <w:b/>
                <w:sz w:val="28"/>
                <w:szCs w:val="28"/>
                <w:lang w:val="ru-RU"/>
              </w:rPr>
              <w:t>АЛЬДЕРМЫШСКАЯ</w:t>
            </w:r>
            <w:r w:rsidR="0038241C">
              <w:rPr>
                <w:b/>
                <w:sz w:val="28"/>
                <w:szCs w:val="28"/>
                <w:lang w:val="ru-RU"/>
              </w:rPr>
              <w:t xml:space="preserve"> С</w:t>
            </w:r>
            <w:r w:rsidR="00767052">
              <w:rPr>
                <w:b/>
                <w:sz w:val="28"/>
                <w:szCs w:val="28"/>
                <w:lang w:val="ru-RU"/>
              </w:rPr>
              <w:t>ОШ</w:t>
            </w:r>
            <w:r w:rsidR="008A72A5" w:rsidRPr="00767052">
              <w:rPr>
                <w:b/>
                <w:sz w:val="28"/>
                <w:szCs w:val="28"/>
                <w:lang w:val="ru-RU"/>
              </w:rPr>
              <w:t>»</w:t>
            </w:r>
          </w:p>
          <w:p w:rsidR="008A72A5" w:rsidRPr="00767052" w:rsidRDefault="001C40DA" w:rsidP="00446551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НА 2022-2023</w:t>
            </w:r>
            <w:r w:rsidR="008A72A5" w:rsidRPr="00767052">
              <w:rPr>
                <w:b/>
                <w:sz w:val="28"/>
                <w:szCs w:val="28"/>
                <w:lang w:val="ru-RU"/>
              </w:rPr>
              <w:t xml:space="preserve"> УЧЕБНЫЙ ГОД</w:t>
            </w:r>
          </w:p>
          <w:p w:rsidR="008A72A5" w:rsidRPr="00774FF0" w:rsidRDefault="00E0218D" w:rsidP="00446551">
            <w:pPr>
              <w:pStyle w:val="TableParagraph"/>
              <w:spacing w:line="240" w:lineRule="auto"/>
              <w:ind w:left="1147" w:right="1140"/>
              <w:rPr>
                <w:sz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СРЕДНЕЕ</w:t>
            </w:r>
            <w:r w:rsidR="008A72A5" w:rsidRPr="00774FF0">
              <w:rPr>
                <w:sz w:val="28"/>
                <w:szCs w:val="28"/>
                <w:lang w:val="ru-RU"/>
              </w:rPr>
              <w:t xml:space="preserve"> ОБЩЕЕ ОБРАЗОВАНИЕ</w:t>
            </w:r>
          </w:p>
        </w:tc>
      </w:tr>
      <w:tr w:rsidR="008A72A5" w:rsidTr="00786A0F">
        <w:trPr>
          <w:trHeight w:val="446"/>
        </w:trPr>
        <w:tc>
          <w:tcPr>
            <w:tcW w:w="10637" w:type="dxa"/>
            <w:gridSpan w:val="8"/>
          </w:tcPr>
          <w:p w:rsidR="00767052" w:rsidRPr="00B96279" w:rsidRDefault="00767052" w:rsidP="00446551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lang w:val="ru-RU"/>
              </w:rPr>
            </w:pPr>
          </w:p>
          <w:p w:rsidR="008A72A5" w:rsidRPr="00B96279" w:rsidRDefault="007B5C87" w:rsidP="00446551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lang w:val="ru-RU"/>
              </w:rPr>
            </w:pPr>
            <w:r w:rsidRPr="00B96279">
              <w:rPr>
                <w:b/>
                <w:sz w:val="24"/>
                <w:lang w:val="ru-RU"/>
              </w:rPr>
              <w:t>СЕНТЯБРЬ</w:t>
            </w:r>
          </w:p>
          <w:p w:rsidR="00767052" w:rsidRPr="00B96279" w:rsidRDefault="00767052" w:rsidP="00446551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lang w:val="ru-RU"/>
              </w:rPr>
            </w:pPr>
          </w:p>
        </w:tc>
      </w:tr>
      <w:tr w:rsidR="008A72A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8A72A5" w:rsidRPr="00B96279" w:rsidRDefault="008A72A5" w:rsidP="00446551">
            <w:pPr>
              <w:pStyle w:val="TableParagraph"/>
              <w:spacing w:line="240" w:lineRule="auto"/>
              <w:rPr>
                <w:b/>
                <w:sz w:val="35"/>
              </w:rPr>
            </w:pPr>
          </w:p>
          <w:p w:rsidR="008A72A5" w:rsidRPr="00B96279" w:rsidRDefault="008A72A5" w:rsidP="00446551">
            <w:pPr>
              <w:pStyle w:val="TableParagraph"/>
              <w:spacing w:line="240" w:lineRule="auto"/>
              <w:ind w:right="92"/>
              <w:rPr>
                <w:b/>
                <w:sz w:val="24"/>
                <w:lang w:val="ru-RU"/>
              </w:rPr>
            </w:pPr>
            <w:r w:rsidRPr="00B96279">
              <w:rPr>
                <w:b/>
                <w:sz w:val="24"/>
                <w:lang w:val="ru-RU"/>
              </w:rPr>
              <w:t>Модуль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8A72A5" w:rsidRPr="00B96279" w:rsidRDefault="008A72A5" w:rsidP="00446551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</w:rPr>
            </w:pPr>
          </w:p>
          <w:p w:rsidR="008A72A5" w:rsidRPr="00B96279" w:rsidRDefault="008A72A5" w:rsidP="00446551">
            <w:pPr>
              <w:pStyle w:val="TableParagraph"/>
              <w:spacing w:line="240" w:lineRule="auto"/>
              <w:ind w:right="92"/>
              <w:rPr>
                <w:b/>
                <w:sz w:val="24"/>
              </w:rPr>
            </w:pPr>
            <w:r w:rsidRPr="00B96279">
              <w:rPr>
                <w:b/>
                <w:sz w:val="24"/>
              </w:rPr>
              <w:t>Дела</w:t>
            </w:r>
          </w:p>
        </w:tc>
        <w:tc>
          <w:tcPr>
            <w:tcW w:w="1003" w:type="dxa"/>
          </w:tcPr>
          <w:p w:rsidR="008A72A5" w:rsidRPr="00B96279" w:rsidRDefault="008A72A5" w:rsidP="00446551">
            <w:pPr>
              <w:pStyle w:val="TableParagraph"/>
              <w:spacing w:line="240" w:lineRule="auto"/>
              <w:rPr>
                <w:b/>
                <w:sz w:val="35"/>
              </w:rPr>
            </w:pPr>
          </w:p>
          <w:p w:rsidR="008A72A5" w:rsidRPr="00B96279" w:rsidRDefault="008A72A5" w:rsidP="00446551">
            <w:pPr>
              <w:pStyle w:val="TableParagraph"/>
              <w:spacing w:line="240" w:lineRule="auto"/>
              <w:ind w:left="169"/>
              <w:rPr>
                <w:b/>
                <w:sz w:val="24"/>
              </w:rPr>
            </w:pPr>
            <w:r w:rsidRPr="00B96279">
              <w:rPr>
                <w:b/>
                <w:sz w:val="24"/>
              </w:rPr>
              <w:t>Классы</w:t>
            </w:r>
          </w:p>
        </w:tc>
        <w:tc>
          <w:tcPr>
            <w:tcW w:w="1701" w:type="dxa"/>
          </w:tcPr>
          <w:p w:rsidR="008A72A5" w:rsidRPr="00B96279" w:rsidRDefault="008A72A5" w:rsidP="00446551">
            <w:pPr>
              <w:pStyle w:val="TableParagraph"/>
              <w:spacing w:line="240" w:lineRule="auto"/>
              <w:ind w:left="121" w:right="103"/>
              <w:rPr>
                <w:b/>
                <w:sz w:val="24"/>
              </w:rPr>
            </w:pPr>
            <w:r w:rsidRPr="00B96279">
              <w:rPr>
                <w:b/>
                <w:sz w:val="24"/>
              </w:rPr>
              <w:t>Ориентиро</w:t>
            </w:r>
            <w:r w:rsidR="007B5C87" w:rsidRPr="00B96279">
              <w:rPr>
                <w:b/>
                <w:sz w:val="24"/>
                <w:lang w:val="ru-RU"/>
              </w:rPr>
              <w:t>-</w:t>
            </w:r>
            <w:r w:rsidRPr="00B96279">
              <w:rPr>
                <w:b/>
                <w:sz w:val="24"/>
              </w:rPr>
              <w:t>вочное время</w:t>
            </w:r>
          </w:p>
          <w:p w:rsidR="008A72A5" w:rsidRPr="00B96279" w:rsidRDefault="008A72A5" w:rsidP="00446551">
            <w:pPr>
              <w:pStyle w:val="TableParagraph"/>
              <w:spacing w:line="240" w:lineRule="auto"/>
              <w:ind w:left="121" w:right="110"/>
              <w:rPr>
                <w:b/>
                <w:sz w:val="24"/>
              </w:rPr>
            </w:pPr>
            <w:r w:rsidRPr="00B96279">
              <w:rPr>
                <w:b/>
                <w:sz w:val="24"/>
              </w:rPr>
              <w:t>проведения</w:t>
            </w:r>
          </w:p>
        </w:tc>
        <w:tc>
          <w:tcPr>
            <w:tcW w:w="2825" w:type="dxa"/>
          </w:tcPr>
          <w:p w:rsidR="008A72A5" w:rsidRPr="00B96279" w:rsidRDefault="008A72A5" w:rsidP="00446551">
            <w:pPr>
              <w:pStyle w:val="TableParagraph"/>
              <w:spacing w:line="240" w:lineRule="auto"/>
              <w:rPr>
                <w:b/>
                <w:sz w:val="35"/>
              </w:rPr>
            </w:pPr>
          </w:p>
          <w:p w:rsidR="008A72A5" w:rsidRPr="00B96279" w:rsidRDefault="008A72A5" w:rsidP="00446551">
            <w:pPr>
              <w:pStyle w:val="TableParagraph"/>
              <w:spacing w:line="240" w:lineRule="auto"/>
              <w:ind w:left="186" w:right="167"/>
              <w:rPr>
                <w:b/>
                <w:sz w:val="24"/>
              </w:rPr>
            </w:pPr>
            <w:r w:rsidRPr="00B96279">
              <w:rPr>
                <w:b/>
                <w:sz w:val="24"/>
              </w:rPr>
              <w:t>Ответственные</w:t>
            </w:r>
          </w:p>
        </w:tc>
      </w:tr>
      <w:tr w:rsidR="00CA3D6A" w:rsidRPr="00FE1F95" w:rsidTr="00BD7781">
        <w:trPr>
          <w:trHeight w:val="705"/>
        </w:trPr>
        <w:tc>
          <w:tcPr>
            <w:tcW w:w="184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A3D6A" w:rsidRPr="00CF2460" w:rsidRDefault="00CA3D6A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E1F95" w:rsidRPr="00CF24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Торжественная линейка</w:t>
            </w:r>
          </w:p>
          <w:p w:rsidR="00CA3D6A" w:rsidRPr="00CF24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 xml:space="preserve"> «1 сентября </w:t>
            </w:r>
            <w:proofErr w:type="gramStart"/>
            <w:r w:rsidRPr="00CF2460">
              <w:rPr>
                <w:rFonts w:ascii="Times New Roman" w:hAnsi="Times New Roman"/>
                <w:lang w:val="ru-RU"/>
              </w:rPr>
              <w:t>–Д</w:t>
            </w:r>
            <w:proofErr w:type="gramEnd"/>
            <w:r w:rsidRPr="00CF2460">
              <w:rPr>
                <w:rFonts w:ascii="Times New Roman" w:hAnsi="Times New Roman"/>
                <w:lang w:val="ru-RU"/>
              </w:rPr>
              <w:t>ень Знаний»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CA3D6A" w:rsidRPr="00CF2460" w:rsidRDefault="00E0218D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10-11 кл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A3D6A" w:rsidRPr="00CF2460" w:rsidRDefault="00C13385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  <w:lang w:val="ru-RU"/>
              </w:rPr>
              <w:t>0</w:t>
            </w:r>
            <w:r w:rsidR="00CA3D6A" w:rsidRPr="00CF2460">
              <w:rPr>
                <w:rFonts w:ascii="Times New Roman" w:hAnsi="Times New Roman"/>
              </w:rPr>
              <w:t>1.09.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CA3D6A" w:rsidRPr="00CF24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ЗДВР Педагог-организатор</w:t>
            </w:r>
          </w:p>
          <w:p w:rsidR="00CA3D6A" w:rsidRPr="00CF2460" w:rsidRDefault="00CA3D6A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E0218D" w:rsidRPr="00FE1F95" w:rsidTr="00BD7781">
        <w:trPr>
          <w:trHeight w:val="384"/>
        </w:trPr>
        <w:tc>
          <w:tcPr>
            <w:tcW w:w="18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Урок Мира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  <w:lang w:val="ru-RU"/>
              </w:rPr>
              <w:t>0</w:t>
            </w:r>
            <w:r w:rsidRPr="00CF2460">
              <w:rPr>
                <w:rFonts w:ascii="Times New Roman" w:hAnsi="Times New Roman"/>
              </w:rPr>
              <w:t>1.09.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0218D" w:rsidRPr="00FE1F95" w:rsidTr="00BD7781">
        <w:trPr>
          <w:trHeight w:val="384"/>
        </w:trPr>
        <w:tc>
          <w:tcPr>
            <w:tcW w:w="18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2460">
              <w:rPr>
                <w:rFonts w:ascii="Times New Roman" w:hAnsi="Times New Roman"/>
                <w:color w:val="000000" w:themeColor="text1"/>
              </w:rPr>
              <w:t>Школьный урок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2460">
              <w:rPr>
                <w:rFonts w:ascii="Times New Roman" w:hAnsi="Times New Roman"/>
                <w:color w:val="000000" w:themeColor="text1"/>
              </w:rPr>
              <w:t>Всероссийский открытый урок «ОБЖ»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2460">
              <w:rPr>
                <w:rFonts w:ascii="Times New Roman" w:hAnsi="Times New Roman"/>
                <w:color w:val="000000" w:themeColor="text1"/>
                <w:lang w:val="ru-RU"/>
              </w:rPr>
              <w:t>0</w:t>
            </w:r>
            <w:r w:rsidRPr="00CF2460">
              <w:rPr>
                <w:rFonts w:ascii="Times New Roman" w:hAnsi="Times New Roman"/>
                <w:color w:val="000000" w:themeColor="text1"/>
              </w:rPr>
              <w:t>1.09.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2460">
              <w:rPr>
                <w:rFonts w:ascii="Times New Roman" w:hAnsi="Times New Roman"/>
                <w:color w:val="000000" w:themeColor="text1"/>
              </w:rPr>
              <w:t>Преподаватель-организатор ОБЖ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Классный час «День солидарности в борьбе с терроризмом», «День окончания Второй мировой войны»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  <w:lang w:val="ru-RU"/>
              </w:rPr>
              <w:t>0</w:t>
            </w:r>
            <w:r w:rsidRPr="00CF2460">
              <w:rPr>
                <w:rFonts w:ascii="Times New Roman" w:hAnsi="Times New Roman"/>
              </w:rPr>
              <w:t>3.09.</w:t>
            </w:r>
          </w:p>
        </w:tc>
        <w:tc>
          <w:tcPr>
            <w:tcW w:w="2825" w:type="dxa"/>
          </w:tcPr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ЗДВР</w:t>
            </w:r>
          </w:p>
          <w:p w:rsidR="00E0218D" w:rsidRPr="00CF2460" w:rsidRDefault="00E0218D" w:rsidP="00C1338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>Самоуправление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pStyle w:val="TableParagraph"/>
              <w:spacing w:line="240" w:lineRule="auto"/>
              <w:ind w:left="109" w:right="91"/>
              <w:rPr>
                <w:shd w:val="clear" w:color="auto" w:fill="FFFFFF"/>
                <w:lang w:val="ru-RU"/>
              </w:rPr>
            </w:pPr>
            <w:r w:rsidRPr="00CF2460">
              <w:rPr>
                <w:shd w:val="clear" w:color="auto" w:fill="FFFFFF"/>
                <w:lang w:val="ru-RU"/>
              </w:rPr>
              <w:t xml:space="preserve">Выборы органов классного самоуправления.  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pStyle w:val="TableParagraph"/>
              <w:ind w:left="142"/>
              <w:rPr>
                <w:lang w:val="ru-RU"/>
              </w:rPr>
            </w:pPr>
            <w:r w:rsidRPr="00CF2460">
              <w:rPr>
                <w:lang w:val="ru-RU"/>
              </w:rPr>
              <w:t>1 неделя сентября</w:t>
            </w:r>
          </w:p>
        </w:tc>
        <w:tc>
          <w:tcPr>
            <w:tcW w:w="2825" w:type="dxa"/>
          </w:tcPr>
          <w:p w:rsidR="00E0218D" w:rsidRPr="00CF2460" w:rsidRDefault="00E0218D" w:rsidP="00A84C82">
            <w:pPr>
              <w:pStyle w:val="TableParagraph"/>
              <w:spacing w:line="240" w:lineRule="auto"/>
              <w:ind w:left="232" w:right="210"/>
              <w:rPr>
                <w:lang w:val="ru-RU"/>
              </w:rPr>
            </w:pPr>
            <w:r w:rsidRPr="00CF2460">
              <w:rPr>
                <w:lang w:val="ru-RU"/>
              </w:rPr>
              <w:t xml:space="preserve">педагог организатор,  классные руководители 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 xml:space="preserve">Месячник  безопасности детей, ГО ЧС, профилактика ДДТТ, «Наш мир без терроризма» </w:t>
            </w:r>
            <w:proofErr w:type="gramStart"/>
            <w:r w:rsidRPr="00CF2460">
              <w:rPr>
                <w:rFonts w:ascii="Times New Roman" w:hAnsi="Times New Roman"/>
                <w:lang w:val="ru-RU"/>
              </w:rPr>
              <w:t xml:space="preserve">( </w:t>
            </w:r>
            <w:proofErr w:type="gramEnd"/>
            <w:r w:rsidRPr="00CF2460">
              <w:rPr>
                <w:rFonts w:ascii="Times New Roman" w:hAnsi="Times New Roman"/>
                <w:lang w:val="ru-RU"/>
              </w:rPr>
              <w:t>по отдельному плану)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25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Преподаватель-организатор ОБЖ,</w:t>
            </w:r>
          </w:p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 xml:space="preserve"> ЗДВР</w:t>
            </w:r>
          </w:p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Осенняя неделя добра (по отдельному плану)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825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ЗДВР</w:t>
            </w:r>
          </w:p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 xml:space="preserve">Классные руководители, Педагог-организатор  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Школьный урок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Международный день распространения грамотности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  <w:lang w:val="ru-RU"/>
              </w:rPr>
              <w:t>0</w:t>
            </w:r>
            <w:r w:rsidRPr="00CF2460">
              <w:rPr>
                <w:rFonts w:ascii="Times New Roman" w:hAnsi="Times New Roman"/>
              </w:rPr>
              <w:t>8.09.</w:t>
            </w:r>
          </w:p>
        </w:tc>
        <w:tc>
          <w:tcPr>
            <w:tcW w:w="2825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Педагог- организатор</w:t>
            </w:r>
          </w:p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Учителя русского языка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Оформление классного уголка и уголка безопасности, составление социального паспорта класса</w:t>
            </w:r>
          </w:p>
        </w:tc>
        <w:tc>
          <w:tcPr>
            <w:tcW w:w="1003" w:type="dxa"/>
          </w:tcPr>
          <w:p w:rsidR="00E0218D" w:rsidRDefault="00E0218D">
            <w:r w:rsidRPr="008743B8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825" w:type="dxa"/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0218D" w:rsidRPr="00FE1F95" w:rsidTr="00BD7781">
        <w:trPr>
          <w:trHeight w:val="603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Школьный урок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Уроки безопасности (проведение инструктажей)</w:t>
            </w:r>
          </w:p>
        </w:tc>
        <w:tc>
          <w:tcPr>
            <w:tcW w:w="1003" w:type="dxa"/>
          </w:tcPr>
          <w:p w:rsidR="00E0218D" w:rsidRDefault="00E0218D">
            <w:r w:rsidRPr="008743B8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825" w:type="dxa"/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ЗДВР</w:t>
            </w:r>
          </w:p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 xml:space="preserve">Классные руководители  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Акция «Чистый школьный двор»</w:t>
            </w:r>
          </w:p>
        </w:tc>
        <w:tc>
          <w:tcPr>
            <w:tcW w:w="1003" w:type="dxa"/>
          </w:tcPr>
          <w:p w:rsidR="00E0218D" w:rsidRDefault="00E0218D">
            <w:r w:rsidRPr="008743B8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825" w:type="dxa"/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ЗДВР</w:t>
            </w:r>
          </w:p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 xml:space="preserve">Классные руководители, Педагог-организатор  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Изучение семей учащихся, условий их жизни.</w:t>
            </w:r>
          </w:p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Обследование материально- бытовых условий семей.</w:t>
            </w:r>
          </w:p>
        </w:tc>
        <w:tc>
          <w:tcPr>
            <w:tcW w:w="1003" w:type="dxa"/>
          </w:tcPr>
          <w:p w:rsidR="00E0218D" w:rsidRDefault="00E0218D">
            <w:r w:rsidRPr="00743BEB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2 неделя сентября</w:t>
            </w:r>
          </w:p>
        </w:tc>
        <w:tc>
          <w:tcPr>
            <w:tcW w:w="2825" w:type="dxa"/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Самоуправление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1</w:t>
            </w:r>
            <w:r w:rsidRPr="00FE1F95">
              <w:rPr>
                <w:rFonts w:ascii="Times New Roman" w:hAnsi="Times New Roman"/>
                <w:lang w:val="ru-RU"/>
              </w:rPr>
              <w:t>5</w:t>
            </w:r>
            <w:r w:rsidRPr="00FE1F95">
              <w:rPr>
                <w:rFonts w:ascii="Times New Roman" w:hAnsi="Times New Roman"/>
              </w:rPr>
              <w:t xml:space="preserve"> сентября- день рождения СНТ</w:t>
            </w:r>
          </w:p>
        </w:tc>
        <w:tc>
          <w:tcPr>
            <w:tcW w:w="1003" w:type="dxa"/>
          </w:tcPr>
          <w:p w:rsidR="00E0218D" w:rsidRDefault="00E0218D">
            <w:r w:rsidRPr="00743BEB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15.09.</w:t>
            </w:r>
          </w:p>
        </w:tc>
        <w:tc>
          <w:tcPr>
            <w:tcW w:w="2825" w:type="dxa"/>
          </w:tcPr>
          <w:p w:rsidR="00E0218D" w:rsidRPr="00FE1F95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TableParagraph"/>
              <w:spacing w:line="240" w:lineRule="auto"/>
            </w:pPr>
            <w:r w:rsidRPr="00CF2460">
              <w:lastRenderedPageBreak/>
              <w:t>Классное руковод</w:t>
            </w:r>
            <w:r w:rsidRPr="00CF2460">
              <w:rPr>
                <w:lang w:val="ru-RU"/>
              </w:rPr>
              <w:t>-</w:t>
            </w:r>
            <w:r w:rsidRPr="00CF2460">
              <w:t>ство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ind w:left="34" w:hanging="34"/>
              <w:jc w:val="center"/>
              <w:rPr>
                <w:lang w:val="ru-RU"/>
              </w:rPr>
            </w:pPr>
            <w:r w:rsidRPr="00CF2460">
              <w:rPr>
                <w:lang w:val="ru-RU"/>
              </w:rPr>
              <w:t>Тематический урок «Моя ответственность за мое здоровье: режим дня, питание, полезные привычки». «Основы здорового питания для школьников»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jc w:val="center"/>
              <w:textAlignment w:val="top"/>
              <w:rPr>
                <w:bCs/>
                <w:color w:val="000000"/>
                <w:lang w:val="ru-RU"/>
              </w:rPr>
            </w:pPr>
            <w:r w:rsidRPr="00CF2460">
              <w:rPr>
                <w:bCs/>
                <w:color w:val="000000"/>
                <w:lang w:val="ru-RU"/>
              </w:rPr>
              <w:t>3 неделя сентября</w:t>
            </w:r>
          </w:p>
        </w:tc>
        <w:tc>
          <w:tcPr>
            <w:tcW w:w="2825" w:type="dxa"/>
          </w:tcPr>
          <w:p w:rsidR="00E0218D" w:rsidRPr="00CF2460" w:rsidRDefault="00E0218D" w:rsidP="00A84C82">
            <w:pPr>
              <w:pStyle w:val="TableParagraph"/>
              <w:ind w:left="186" w:right="163"/>
              <w:rPr>
                <w:lang w:val="ru-RU"/>
              </w:rPr>
            </w:pPr>
            <w:r w:rsidRPr="00CF2460">
              <w:rPr>
                <w:lang w:val="ru-RU"/>
              </w:rPr>
              <w:t>Зам. директора по ВР, классные руководители</w:t>
            </w:r>
          </w:p>
          <w:p w:rsidR="00E0218D" w:rsidRPr="00CF2460" w:rsidRDefault="00E0218D" w:rsidP="00A84C82">
            <w:pPr>
              <w:pStyle w:val="TableParagraph"/>
              <w:ind w:left="186" w:right="163"/>
              <w:rPr>
                <w:lang w:val="ru-RU"/>
              </w:rPr>
            </w:pP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TableParagraph"/>
              <w:spacing w:line="240" w:lineRule="auto"/>
            </w:pPr>
            <w:r w:rsidRPr="00CF2460">
              <w:t>Классное руководство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ind w:left="34" w:hanging="34"/>
              <w:jc w:val="center"/>
            </w:pPr>
            <w:r w:rsidRPr="00CF2460">
              <w:t>Международный день жестовых языков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jc w:val="center"/>
              <w:textAlignment w:val="top"/>
              <w:rPr>
                <w:bCs/>
                <w:color w:val="000000"/>
              </w:rPr>
            </w:pPr>
            <w:r w:rsidRPr="00CF2460">
              <w:rPr>
                <w:bCs/>
                <w:color w:val="000000"/>
              </w:rPr>
              <w:t>23.09.</w:t>
            </w:r>
          </w:p>
        </w:tc>
        <w:tc>
          <w:tcPr>
            <w:tcW w:w="2825" w:type="dxa"/>
          </w:tcPr>
          <w:p w:rsidR="00E0218D" w:rsidRPr="00CF2460" w:rsidRDefault="001B245B" w:rsidP="00A84C82">
            <w:pPr>
              <w:pStyle w:val="TableParagraph"/>
              <w:spacing w:line="273" w:lineRule="exact"/>
              <w:ind w:left="112"/>
              <w:jc w:val="left"/>
            </w:pPr>
            <w:r>
              <w:t>Кл</w:t>
            </w:r>
            <w:r>
              <w:rPr>
                <w:lang w:val="ru-RU"/>
              </w:rPr>
              <w:t xml:space="preserve">ассные </w:t>
            </w:r>
            <w:r w:rsidR="00E0218D" w:rsidRPr="00CF2460">
              <w:t xml:space="preserve"> руководители </w:t>
            </w:r>
          </w:p>
          <w:p w:rsidR="00E0218D" w:rsidRPr="00CF2460" w:rsidRDefault="00E0218D" w:rsidP="00A84C82">
            <w:pPr>
              <w:pStyle w:val="TableParagraph"/>
              <w:spacing w:line="273" w:lineRule="exact"/>
              <w:ind w:left="112"/>
              <w:jc w:val="left"/>
            </w:pPr>
          </w:p>
          <w:p w:rsidR="00E0218D" w:rsidRPr="00CF2460" w:rsidRDefault="00E0218D" w:rsidP="00A84C82">
            <w:pPr>
              <w:pStyle w:val="TableParagraph"/>
              <w:spacing w:line="273" w:lineRule="exact"/>
              <w:ind w:left="112"/>
              <w:jc w:val="left"/>
            </w:pP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TableParagraph"/>
              <w:spacing w:line="240" w:lineRule="auto"/>
              <w:rPr>
                <w:b/>
              </w:rPr>
            </w:pPr>
            <w:r w:rsidRPr="00CF2460">
              <w:t>Ключевые общешкольные дела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ind w:left="34" w:hanging="34"/>
              <w:jc w:val="center"/>
              <w:rPr>
                <w:lang w:val="ru-RU"/>
              </w:rPr>
            </w:pPr>
            <w:r w:rsidRPr="00CF2460">
              <w:rPr>
                <w:lang w:val="ru-RU"/>
              </w:rPr>
              <w:t>«Осенний кросс»</w:t>
            </w:r>
          </w:p>
          <w:p w:rsidR="00E0218D" w:rsidRPr="00CF2460" w:rsidRDefault="00E0218D" w:rsidP="00A84C82">
            <w:pPr>
              <w:ind w:left="34" w:hanging="34"/>
              <w:jc w:val="center"/>
              <w:rPr>
                <w:lang w:val="ru-RU"/>
              </w:rPr>
            </w:pPr>
            <w:r w:rsidRPr="00CF2460">
              <w:rPr>
                <w:lang w:val="ru-RU"/>
              </w:rPr>
              <w:t>сдача норм ГТО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jc w:val="center"/>
              <w:textAlignment w:val="top"/>
            </w:pPr>
            <w:r w:rsidRPr="00CF2460">
              <w:t>3-4 неделя сентября</w:t>
            </w:r>
          </w:p>
          <w:p w:rsidR="00E0218D" w:rsidRPr="00CF2460" w:rsidRDefault="00E0218D" w:rsidP="00A84C82">
            <w:pPr>
              <w:ind w:left="426"/>
              <w:jc w:val="center"/>
            </w:pPr>
          </w:p>
        </w:tc>
        <w:tc>
          <w:tcPr>
            <w:tcW w:w="2825" w:type="dxa"/>
          </w:tcPr>
          <w:p w:rsidR="00E0218D" w:rsidRPr="00CF2460" w:rsidRDefault="00E0218D" w:rsidP="00A84C82">
            <w:pPr>
              <w:pStyle w:val="TableParagraph"/>
              <w:ind w:left="186" w:right="163"/>
              <w:rPr>
                <w:lang w:val="ru-RU"/>
              </w:rPr>
            </w:pPr>
            <w:r w:rsidRPr="00CF2460">
              <w:rPr>
                <w:lang w:val="ru-RU"/>
              </w:rPr>
              <w:t>Зам. директора по ВР, учитель физической культуры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TableParagraph"/>
              <w:spacing w:line="240" w:lineRule="auto"/>
              <w:rPr>
                <w:b/>
              </w:rPr>
            </w:pPr>
            <w:r w:rsidRPr="00CF2460">
              <w:t>Классное руководство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pStyle w:val="TableParagraph"/>
              <w:spacing w:line="240" w:lineRule="auto"/>
              <w:ind w:right="92"/>
              <w:rPr>
                <w:lang w:val="ru-RU"/>
              </w:rPr>
            </w:pPr>
            <w:r w:rsidRPr="00CF2460">
              <w:rPr>
                <w:lang w:val="ru-RU"/>
              </w:rPr>
              <w:t xml:space="preserve">Беседы, посвященные мерам индивидуальной профилактики </w:t>
            </w:r>
            <w:proofErr w:type="gramStart"/>
            <w:r w:rsidRPr="00CF2460">
              <w:rPr>
                <w:lang w:val="ru-RU"/>
              </w:rPr>
              <w:t>в</w:t>
            </w:r>
            <w:proofErr w:type="gramEnd"/>
          </w:p>
          <w:p w:rsidR="00E0218D" w:rsidRPr="00CF2460" w:rsidRDefault="00E0218D" w:rsidP="00A84C82">
            <w:pPr>
              <w:pStyle w:val="TableParagraph"/>
              <w:spacing w:line="240" w:lineRule="auto"/>
              <w:ind w:left="103" w:right="92"/>
            </w:pPr>
            <w:r w:rsidRPr="00CF2460">
              <w:t>период распространения</w:t>
            </w:r>
          </w:p>
          <w:p w:rsidR="00E0218D" w:rsidRPr="00CF2460" w:rsidRDefault="00E0218D" w:rsidP="00A84C82">
            <w:pPr>
              <w:jc w:val="center"/>
              <w:rPr>
                <w:b/>
              </w:rPr>
            </w:pPr>
            <w:proofErr w:type="gramStart"/>
            <w:r w:rsidRPr="00CF2460">
              <w:t>инфекционных</w:t>
            </w:r>
            <w:proofErr w:type="gramEnd"/>
            <w:r w:rsidRPr="00CF2460">
              <w:t xml:space="preserve"> заболеваний.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jc w:val="center"/>
              <w:textAlignment w:val="top"/>
            </w:pPr>
            <w:r w:rsidRPr="00CF2460">
              <w:t>4 неделя сентября</w:t>
            </w:r>
          </w:p>
          <w:p w:rsidR="00E0218D" w:rsidRPr="00CF2460" w:rsidRDefault="00E0218D" w:rsidP="00A84C82">
            <w:pPr>
              <w:ind w:left="426"/>
              <w:jc w:val="center"/>
            </w:pPr>
          </w:p>
        </w:tc>
        <w:tc>
          <w:tcPr>
            <w:tcW w:w="2825" w:type="dxa"/>
          </w:tcPr>
          <w:p w:rsidR="00E0218D" w:rsidRPr="00CF2460" w:rsidRDefault="00E0218D" w:rsidP="00A84C82">
            <w:pPr>
              <w:pStyle w:val="TableParagraph"/>
              <w:ind w:left="186" w:right="163"/>
              <w:rPr>
                <w:lang w:val="ru-RU"/>
              </w:rPr>
            </w:pPr>
            <w:r w:rsidRPr="00CF2460">
              <w:rPr>
                <w:lang w:val="ru-RU"/>
              </w:rPr>
              <w:t xml:space="preserve">Зам. директора по ВР, классные руководители </w:t>
            </w:r>
          </w:p>
          <w:p w:rsidR="00E0218D" w:rsidRPr="00BD7781" w:rsidRDefault="00BD7781" w:rsidP="00BD7781">
            <w:pPr>
              <w:pStyle w:val="TableParagraph"/>
              <w:ind w:left="186" w:right="163"/>
              <w:jc w:val="left"/>
              <w:rPr>
                <w:lang w:val="ru-RU"/>
              </w:rPr>
            </w:pPr>
            <w:r>
              <w:rPr>
                <w:lang w:val="ru-RU"/>
              </w:rPr>
              <w:t>Фельдшер Альдермышского ФАП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TableParagraph"/>
              <w:spacing w:line="240" w:lineRule="auto"/>
            </w:pPr>
            <w:r w:rsidRPr="00CF2460">
              <w:t xml:space="preserve">Работа  с родителями 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CF2460">
              <w:rPr>
                <w:lang w:val="ru-RU"/>
              </w:rPr>
              <w:t>Основные направления работы школы в новом учебном году. «Безопасность наших детей»</w:t>
            </w:r>
          </w:p>
          <w:p w:rsidR="00E0218D" w:rsidRPr="00CF2460" w:rsidRDefault="00E0218D" w:rsidP="00A84C82">
            <w:pPr>
              <w:pStyle w:val="TableParagraph"/>
              <w:spacing w:line="273" w:lineRule="exact"/>
              <w:ind w:left="107" w:right="92"/>
              <w:rPr>
                <w:color w:val="333333"/>
                <w:shd w:val="clear" w:color="auto" w:fill="FFFFFF"/>
                <w:lang w:val="ru-RU"/>
              </w:rPr>
            </w:pPr>
            <w:r w:rsidRPr="00CF2460">
              <w:rPr>
                <w:color w:val="333333"/>
                <w:shd w:val="clear" w:color="auto" w:fill="FFFFFF"/>
                <w:lang w:val="ru-RU"/>
              </w:rPr>
              <w:t>Организовать</w:t>
            </w:r>
            <w:r w:rsidRPr="00CF2460">
              <w:rPr>
                <w:color w:val="333333"/>
                <w:shd w:val="clear" w:color="auto" w:fill="FFFFFF"/>
              </w:rPr>
              <w:t> </w:t>
            </w:r>
            <w:r w:rsidRPr="00CF2460">
              <w:rPr>
                <w:bCs/>
                <w:color w:val="333333"/>
                <w:shd w:val="clear" w:color="auto" w:fill="FFFFFF"/>
                <w:lang w:val="ru-RU"/>
              </w:rPr>
              <w:t>анкетирование</w:t>
            </w:r>
            <w:r w:rsidRPr="00CF2460">
              <w:rPr>
                <w:color w:val="333333"/>
                <w:shd w:val="clear" w:color="auto" w:fill="FFFFFF"/>
              </w:rPr>
              <w:t> </w:t>
            </w:r>
          </w:p>
          <w:p w:rsidR="00E0218D" w:rsidRPr="00CF2460" w:rsidRDefault="00E0218D" w:rsidP="00A84C82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CF2460">
              <w:rPr>
                <w:bCs/>
                <w:color w:val="333333"/>
                <w:shd w:val="clear" w:color="auto" w:fill="FFFFFF"/>
                <w:lang w:val="ru-RU"/>
              </w:rPr>
              <w:t>родителей</w:t>
            </w:r>
            <w:r w:rsidRPr="00CF2460">
              <w:rPr>
                <w:color w:val="333333"/>
                <w:shd w:val="clear" w:color="auto" w:fill="FFFFFF"/>
              </w:rPr>
              <w:t> </w:t>
            </w:r>
            <w:r w:rsidRPr="00CF2460">
              <w:rPr>
                <w:color w:val="333333"/>
                <w:shd w:val="clear" w:color="auto" w:fill="FFFFFF"/>
                <w:lang w:val="ru-RU"/>
              </w:rPr>
              <w:t>по</w:t>
            </w:r>
            <w:r w:rsidRPr="00CF2460">
              <w:rPr>
                <w:color w:val="333333"/>
                <w:shd w:val="clear" w:color="auto" w:fill="FFFFFF"/>
              </w:rPr>
              <w:t> </w:t>
            </w:r>
            <w:r w:rsidRPr="00CF2460">
              <w:rPr>
                <w:bCs/>
                <w:color w:val="333333"/>
                <w:shd w:val="clear" w:color="auto" w:fill="FFFFFF"/>
                <w:lang w:val="ru-RU"/>
              </w:rPr>
              <w:t>анкете</w:t>
            </w:r>
            <w:r w:rsidRPr="00CF2460">
              <w:rPr>
                <w:color w:val="333333"/>
                <w:shd w:val="clear" w:color="auto" w:fill="FFFFFF"/>
                <w:lang w:val="ru-RU"/>
              </w:rPr>
              <w:t xml:space="preserve"> вход «Путь к успеху» </w:t>
            </w:r>
            <w:r w:rsidRPr="00CF2460">
              <w:rPr>
                <w:color w:val="333333"/>
                <w:shd w:val="clear" w:color="auto" w:fill="FFFFFF"/>
              </w:rPr>
              <w:t> 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pStyle w:val="TableParagraph"/>
              <w:spacing w:line="273" w:lineRule="exact"/>
              <w:ind w:left="119" w:right="111"/>
            </w:pPr>
            <w:r w:rsidRPr="00CF2460">
              <w:t>1 раз в четверть</w:t>
            </w:r>
          </w:p>
        </w:tc>
        <w:tc>
          <w:tcPr>
            <w:tcW w:w="2825" w:type="dxa"/>
          </w:tcPr>
          <w:p w:rsidR="00E0218D" w:rsidRPr="00CF2460" w:rsidRDefault="00E0218D" w:rsidP="00A84C82">
            <w:r w:rsidRPr="00CF2460">
              <w:rPr>
                <w:lang w:val="ru-RU"/>
              </w:rPr>
              <w:t xml:space="preserve">Классные  руководители </w:t>
            </w:r>
          </w:p>
        </w:tc>
      </w:tr>
      <w:tr w:rsidR="00E0218D" w:rsidRPr="00FE1F95" w:rsidTr="00BD7781">
        <w:trPr>
          <w:trHeight w:val="531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>Школьный урок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A642EB" w:rsidP="00A642EB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>
              <w:rPr>
                <w:lang w:val="ru-RU"/>
              </w:rPr>
              <w:t xml:space="preserve">Акция </w:t>
            </w:r>
            <w:r w:rsidR="00E0218D" w:rsidRPr="00CF2460">
              <w:rPr>
                <w:lang w:val="ru-RU"/>
              </w:rPr>
              <w:t xml:space="preserve">«Татарча диктант» 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CF2460">
              <w:rPr>
                <w:lang w:val="ru-RU"/>
              </w:rPr>
              <w:t>2 неделя сентября</w:t>
            </w:r>
          </w:p>
        </w:tc>
        <w:tc>
          <w:tcPr>
            <w:tcW w:w="2825" w:type="dxa"/>
          </w:tcPr>
          <w:p w:rsidR="00E0218D" w:rsidRPr="00CF2460" w:rsidRDefault="00BD7781" w:rsidP="00A84C82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Учителя</w:t>
            </w:r>
            <w:r w:rsidR="00E0218D" w:rsidRPr="00CF2460">
              <w:rPr>
                <w:lang w:val="ru-RU"/>
              </w:rPr>
              <w:t xml:space="preserve"> родного языка</w:t>
            </w:r>
          </w:p>
        </w:tc>
      </w:tr>
      <w:tr w:rsidR="00E0218D" w:rsidRPr="00FE1F95" w:rsidTr="00BD7781">
        <w:trPr>
          <w:trHeight w:val="5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>Самоуправление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BD7781" w:rsidP="00A84C82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>
              <w:rPr>
                <w:lang w:val="ru-RU"/>
              </w:rPr>
              <w:t>Организация работы ДОО «Бердэмлек</w:t>
            </w:r>
            <w:r w:rsidR="00E0218D" w:rsidRPr="00CF2460">
              <w:rPr>
                <w:lang w:val="ru-RU"/>
              </w:rPr>
              <w:t>»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CF2460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E0218D" w:rsidRPr="00CF2460" w:rsidRDefault="00E0218D" w:rsidP="00A84C82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</w:p>
          <w:p w:rsidR="00E0218D" w:rsidRPr="00CF2460" w:rsidRDefault="00E0218D" w:rsidP="00A84C82">
            <w:pPr>
              <w:ind w:firstLine="708"/>
              <w:rPr>
                <w:lang w:val="ru-RU"/>
              </w:rPr>
            </w:pPr>
            <w:r w:rsidRPr="00CF2460">
              <w:rPr>
                <w:lang w:val="ru-RU"/>
              </w:rPr>
              <w:t xml:space="preserve">Педагог организатор </w:t>
            </w:r>
          </w:p>
        </w:tc>
      </w:tr>
      <w:tr w:rsidR="00E0218D" w:rsidRPr="00FE1F95" w:rsidTr="00BD7781">
        <w:trPr>
          <w:trHeight w:val="406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Самоуправление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Выбор актива школы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1 неделя сентября</w:t>
            </w:r>
          </w:p>
        </w:tc>
        <w:tc>
          <w:tcPr>
            <w:tcW w:w="2825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ЗДВР, Педагог-организатор</w:t>
            </w:r>
          </w:p>
        </w:tc>
      </w:tr>
      <w:tr w:rsidR="00E0218D" w:rsidRPr="00FE1F95" w:rsidTr="00BD7781">
        <w:trPr>
          <w:trHeight w:val="611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Самоуправление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color w:val="000000"/>
                <w:lang w:val="ru-RU"/>
              </w:rPr>
              <w:t>Провести принятие в наследники 5 класс,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  <w:lang w:val="ru-RU"/>
              </w:rPr>
              <w:t xml:space="preserve">3 </w:t>
            </w:r>
            <w:r w:rsidRPr="00CF2460">
              <w:rPr>
                <w:rFonts w:ascii="Times New Roman" w:hAnsi="Times New Roman"/>
              </w:rPr>
              <w:t xml:space="preserve"> неделя сентября</w:t>
            </w:r>
          </w:p>
        </w:tc>
        <w:tc>
          <w:tcPr>
            <w:tcW w:w="2825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</w:rPr>
              <w:t xml:space="preserve">ЗДВР, </w:t>
            </w:r>
            <w:r w:rsidRPr="00CF2460">
              <w:rPr>
                <w:rFonts w:ascii="Times New Roman" w:hAnsi="Times New Roman"/>
                <w:lang w:val="ru-RU"/>
              </w:rPr>
              <w:t>Педагог-организатор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Ключевые общешкольные дела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Всероссийская акция «Внимание дети»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Первая неделя сентября</w:t>
            </w:r>
          </w:p>
        </w:tc>
        <w:tc>
          <w:tcPr>
            <w:tcW w:w="2825" w:type="dxa"/>
          </w:tcPr>
          <w:p w:rsidR="00E0218D" w:rsidRPr="00CF2460" w:rsidRDefault="00E0218D" w:rsidP="00A84C82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Руководитель отряда ЮИД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 xml:space="preserve">Профориентация 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FE1F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CF2460">
              <w:rPr>
                <w:lang w:val="ru-RU"/>
              </w:rPr>
              <w:t xml:space="preserve">Просмотр Всероссийских открытых уроков в рамках проекта </w:t>
            </w:r>
            <w:r w:rsidRPr="00CF2460">
              <w:rPr>
                <w:b/>
                <w:lang w:val="ru-RU"/>
              </w:rPr>
              <w:t>«</w:t>
            </w:r>
            <w:r w:rsidRPr="00CF2460">
              <w:rPr>
                <w:lang w:val="ru-RU"/>
              </w:rPr>
              <w:t>ПроеКТОрия</w:t>
            </w:r>
            <w:r w:rsidRPr="00CF2460">
              <w:rPr>
                <w:b/>
                <w:lang w:val="ru-RU"/>
              </w:rPr>
              <w:t>»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CF2460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TableParagraph"/>
              <w:ind w:left="186" w:right="163"/>
              <w:rPr>
                <w:lang w:val="ru-RU"/>
              </w:rPr>
            </w:pPr>
            <w:r w:rsidRPr="00CF2460">
              <w:rPr>
                <w:lang w:val="ru-RU"/>
              </w:rPr>
              <w:t>Зам. директора по ВР, классные руководители</w:t>
            </w:r>
          </w:p>
          <w:p w:rsidR="00E0218D" w:rsidRPr="00CF2460" w:rsidRDefault="00E0218D" w:rsidP="00FE1F95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 xml:space="preserve">Профориентация 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A612F4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CF2460">
              <w:rPr>
                <w:lang w:val="ru-RU"/>
              </w:rPr>
              <w:t xml:space="preserve">Участие в профориентационных тестированиях и мастер-классах проекта по профессиональной ориентации учащихся  </w:t>
            </w:r>
            <w:r w:rsidR="00A612F4">
              <w:rPr>
                <w:lang w:val="ru-RU"/>
              </w:rPr>
              <w:t>10-11</w:t>
            </w:r>
            <w:r w:rsidRPr="00CF2460">
              <w:rPr>
                <w:lang w:val="ru-RU"/>
              </w:rPr>
              <w:t xml:space="preserve">  классов. 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CF2460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TableParagraph"/>
              <w:ind w:left="186" w:right="163"/>
              <w:rPr>
                <w:lang w:val="ru-RU"/>
              </w:rPr>
            </w:pPr>
            <w:r w:rsidRPr="00CF2460">
              <w:rPr>
                <w:lang w:val="ru-RU"/>
              </w:rPr>
              <w:t>Зам. директора по ВР, классные руководители</w:t>
            </w:r>
          </w:p>
          <w:p w:rsidR="00E0218D" w:rsidRPr="00CF2460" w:rsidRDefault="00E0218D" w:rsidP="00FE1F95">
            <w:pPr>
              <w:pStyle w:val="TableParagraph"/>
              <w:ind w:left="186" w:right="163"/>
              <w:rPr>
                <w:lang w:val="ru-RU"/>
              </w:rPr>
            </w:pP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 xml:space="preserve">Самоуправление 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FE1F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CF2460">
              <w:rPr>
                <w:lang w:val="ru-RU"/>
              </w:rPr>
              <w:t>Участие в акциях по направлениям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CF2460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TableParagraph"/>
              <w:ind w:left="186" w:right="163"/>
              <w:rPr>
                <w:lang w:val="ru-RU"/>
              </w:rPr>
            </w:pPr>
            <w:r w:rsidRPr="00CF2460">
              <w:rPr>
                <w:lang w:val="ru-RU"/>
              </w:rPr>
              <w:t xml:space="preserve">педагог организатор 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>Самоуправление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FE1F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CF2460">
              <w:rPr>
                <w:lang w:val="ru-RU"/>
              </w:rPr>
              <w:t>Деятельность дружины юных  пожарных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CF2460">
              <w:rPr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TableParagraph"/>
              <w:ind w:left="186" w:right="163"/>
              <w:rPr>
                <w:lang w:val="ru-RU"/>
              </w:rPr>
            </w:pPr>
            <w:r w:rsidRPr="00CF2460">
              <w:rPr>
                <w:lang w:val="ru-RU"/>
              </w:rPr>
              <w:t>Классные руководители</w:t>
            </w:r>
          </w:p>
        </w:tc>
      </w:tr>
      <w:tr w:rsidR="00E0218D" w:rsidRPr="00FE1F95" w:rsidTr="00BD7781">
        <w:trPr>
          <w:trHeight w:val="589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>Самоуправление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FE1F95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CF2460">
              <w:rPr>
                <w:lang w:val="ru-RU"/>
              </w:rPr>
              <w:t xml:space="preserve">Деятельность отряда по профилактике правонарушений. 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CF2460">
              <w:rPr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TableParagraph"/>
              <w:ind w:left="186" w:right="163"/>
              <w:rPr>
                <w:lang w:val="ru-RU"/>
              </w:rPr>
            </w:pPr>
            <w:r w:rsidRPr="00CF2460">
              <w:rPr>
                <w:lang w:val="ru-RU"/>
              </w:rPr>
              <w:t xml:space="preserve">Классные руководители 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Контроль уровня воспитанности учащихся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ЗДВР</w:t>
            </w:r>
          </w:p>
        </w:tc>
      </w:tr>
      <w:tr w:rsidR="00E0218D" w:rsidRPr="00FE1F95" w:rsidTr="00BD7781">
        <w:trPr>
          <w:trHeight w:val="422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lastRenderedPageBreak/>
              <w:t>Ключевые общешкольные дела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День здоровья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4 неделя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</w:rPr>
              <w:t>Уч</w:t>
            </w:r>
            <w:r w:rsidR="00BD7781">
              <w:rPr>
                <w:rFonts w:ascii="Times New Roman" w:hAnsi="Times New Roman"/>
                <w:lang w:val="ru-RU"/>
              </w:rPr>
              <w:t>ителя</w:t>
            </w:r>
            <w:r w:rsidRPr="00CF2460">
              <w:rPr>
                <w:rFonts w:ascii="Times New Roman" w:hAnsi="Times New Roman"/>
                <w:lang w:val="ru-RU"/>
              </w:rPr>
              <w:t xml:space="preserve"> физкультуры</w:t>
            </w:r>
          </w:p>
        </w:tc>
      </w:tr>
      <w:tr w:rsidR="00E0218D" w:rsidRPr="00FE1F95" w:rsidTr="00BD7781">
        <w:trPr>
          <w:trHeight w:val="504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Выбор родительского комитета школы, классов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ЗДВР, классные  руководители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Курсы внеурочной деятельности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Запись в кружки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Руководители кружков.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Организация дежурства в классе  и по школе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ЗДВР, классные  руководители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TableParagraph"/>
              <w:spacing w:line="240" w:lineRule="auto"/>
              <w:rPr>
                <w:b/>
              </w:rPr>
            </w:pPr>
            <w:r w:rsidRPr="00CF2460">
              <w:t>Ключевые общешкольные дела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Неделя безопасности дорожного движения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1-10.09.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Педагог-организатор, руководитель отряда ЮИД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1B245B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Линейка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 xml:space="preserve">По понедельникам 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ЗДВР, педагог организатор, классные руководители</w:t>
            </w:r>
          </w:p>
        </w:tc>
      </w:tr>
      <w:tr w:rsidR="00E0218D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0218D" w:rsidRPr="00CF2460" w:rsidRDefault="00E0218D" w:rsidP="00FE1F95">
            <w:pPr>
              <w:pStyle w:val="TableParagraph"/>
              <w:spacing w:line="240" w:lineRule="auto"/>
            </w:pPr>
            <w:r w:rsidRPr="00CF2460">
              <w:t>Классное руководство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E0218D" w:rsidRPr="00CF2460" w:rsidRDefault="00E0218D" w:rsidP="001B245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CF2460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CF2460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003" w:type="dxa"/>
          </w:tcPr>
          <w:p w:rsidR="00E0218D" w:rsidRPr="00CF2460" w:rsidRDefault="00E0218D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  <w:lang w:val="ru-RU"/>
              </w:rPr>
              <w:t>В течени</w:t>
            </w:r>
            <w:proofErr w:type="gramStart"/>
            <w:r w:rsidRPr="00CF2460">
              <w:rPr>
                <w:rFonts w:ascii="Times New Roman" w:hAnsi="Times New Roman"/>
                <w:lang w:val="ru-RU"/>
              </w:rPr>
              <w:t>и</w:t>
            </w:r>
            <w:proofErr w:type="gramEnd"/>
            <w:r w:rsidRPr="00CF2460">
              <w:rPr>
                <w:rFonts w:ascii="Times New Roman" w:hAnsi="Times New Roman"/>
                <w:lang w:val="ru-RU"/>
              </w:rPr>
              <w:t xml:space="preserve"> месяца</w:t>
            </w:r>
          </w:p>
        </w:tc>
        <w:tc>
          <w:tcPr>
            <w:tcW w:w="2825" w:type="dxa"/>
          </w:tcPr>
          <w:p w:rsidR="00E0218D" w:rsidRPr="00CF2460" w:rsidRDefault="00E0218D" w:rsidP="00FE1F95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ЗДВР, кл.рук.</w:t>
            </w:r>
          </w:p>
        </w:tc>
      </w:tr>
      <w:tr w:rsidR="00D67384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D67384" w:rsidRPr="00CF2460" w:rsidRDefault="00D67384" w:rsidP="00D67384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>Самоуправление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67384" w:rsidRPr="00CF2460" w:rsidRDefault="00D67384" w:rsidP="001B245B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CF2460">
              <w:rPr>
                <w:lang w:val="ru-RU"/>
              </w:rPr>
              <w:t>Деятельность отряда по профилактике правонарушений.</w:t>
            </w:r>
          </w:p>
        </w:tc>
        <w:tc>
          <w:tcPr>
            <w:tcW w:w="1003" w:type="dxa"/>
          </w:tcPr>
          <w:p w:rsidR="00D67384" w:rsidRPr="00CF2460" w:rsidRDefault="00D67384" w:rsidP="00D67384">
            <w:pPr>
              <w:pStyle w:val="TableParagraph"/>
              <w:spacing w:line="273" w:lineRule="exact"/>
              <w:ind w:left="169" w:right="158"/>
              <w:rPr>
                <w:lang w:val="ru-RU"/>
              </w:rPr>
            </w:pPr>
            <w:r w:rsidRPr="00CF2460">
              <w:rPr>
                <w:lang w:val="ru-RU"/>
              </w:rPr>
              <w:t>10-11 кл.</w:t>
            </w:r>
          </w:p>
        </w:tc>
        <w:tc>
          <w:tcPr>
            <w:tcW w:w="1701" w:type="dxa"/>
          </w:tcPr>
          <w:p w:rsidR="00D67384" w:rsidRPr="00CF2460" w:rsidRDefault="00D67384" w:rsidP="00D67384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CF2460">
              <w:rPr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D67384" w:rsidRPr="00CF2460" w:rsidRDefault="00D67384" w:rsidP="00D67384">
            <w:pPr>
              <w:pStyle w:val="TableParagraph"/>
              <w:ind w:left="186" w:right="163"/>
              <w:rPr>
                <w:lang w:val="ru-RU"/>
              </w:rPr>
            </w:pPr>
            <w:r w:rsidRPr="00CF2460">
              <w:rPr>
                <w:lang w:val="ru-RU"/>
              </w:rPr>
              <w:t xml:space="preserve">Классные руководители </w:t>
            </w:r>
          </w:p>
        </w:tc>
      </w:tr>
      <w:tr w:rsidR="00D67384" w:rsidRPr="00FE1F95" w:rsidTr="00BD7781">
        <w:trPr>
          <w:trHeight w:val="515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D67384" w:rsidRPr="00CF2460" w:rsidRDefault="00D67384" w:rsidP="00D67384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>Самоуправление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67384" w:rsidRPr="00CF2460" w:rsidRDefault="00BD7781" w:rsidP="001B245B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>
              <w:rPr>
                <w:lang w:val="ru-RU"/>
              </w:rPr>
              <w:t>Организация работы ДОО «Бердэмлек</w:t>
            </w:r>
            <w:r w:rsidR="00D67384" w:rsidRPr="00CF2460">
              <w:rPr>
                <w:lang w:val="ru-RU"/>
              </w:rPr>
              <w:t>»</w:t>
            </w:r>
          </w:p>
        </w:tc>
        <w:tc>
          <w:tcPr>
            <w:tcW w:w="1003" w:type="dxa"/>
          </w:tcPr>
          <w:p w:rsidR="00D67384" w:rsidRPr="00CF2460" w:rsidRDefault="00CF2460" w:rsidP="00D67384">
            <w:pPr>
              <w:pStyle w:val="TableParagraph"/>
              <w:spacing w:line="273" w:lineRule="exact"/>
              <w:ind w:left="169" w:right="158"/>
              <w:rPr>
                <w:lang w:val="ru-RU"/>
              </w:rPr>
            </w:pPr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D67384" w:rsidRPr="00CF2460" w:rsidRDefault="00D67384" w:rsidP="00D67384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CF2460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D67384" w:rsidRPr="00CF2460" w:rsidRDefault="00D67384" w:rsidP="00D67384">
            <w:pPr>
              <w:ind w:firstLine="708"/>
              <w:rPr>
                <w:lang w:val="ru-RU"/>
              </w:rPr>
            </w:pPr>
            <w:r w:rsidRPr="00CF2460">
              <w:rPr>
                <w:lang w:val="ru-RU"/>
              </w:rPr>
              <w:t xml:space="preserve">Педагог организатор </w:t>
            </w:r>
          </w:p>
        </w:tc>
      </w:tr>
      <w:tr w:rsidR="00D67384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D67384" w:rsidRPr="00CF2460" w:rsidRDefault="00D67384" w:rsidP="00D67384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 xml:space="preserve">Профориентация 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67384" w:rsidRPr="00CF2460" w:rsidRDefault="00D67384" w:rsidP="001B245B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CF2460">
              <w:rPr>
                <w:lang w:val="ru-RU"/>
              </w:rPr>
              <w:t xml:space="preserve">Просмотр Всероссийских открытых уроков в рамках проекта </w:t>
            </w:r>
            <w:r w:rsidRPr="00CF2460">
              <w:rPr>
                <w:b/>
                <w:lang w:val="ru-RU"/>
              </w:rPr>
              <w:t>«</w:t>
            </w:r>
            <w:r w:rsidRPr="00CF2460">
              <w:rPr>
                <w:lang w:val="ru-RU"/>
              </w:rPr>
              <w:t>ПроеКТОрия</w:t>
            </w:r>
            <w:r w:rsidRPr="00CF2460">
              <w:rPr>
                <w:b/>
                <w:lang w:val="ru-RU"/>
              </w:rPr>
              <w:t>»</w:t>
            </w:r>
          </w:p>
        </w:tc>
        <w:tc>
          <w:tcPr>
            <w:tcW w:w="1003" w:type="dxa"/>
          </w:tcPr>
          <w:p w:rsidR="00D67384" w:rsidRPr="00CF2460" w:rsidRDefault="00CF2460" w:rsidP="00D67384">
            <w:pPr>
              <w:pStyle w:val="TableParagraph"/>
              <w:spacing w:line="273" w:lineRule="exact"/>
              <w:ind w:left="169" w:right="158"/>
              <w:rPr>
                <w:lang w:val="ru-RU"/>
              </w:rPr>
            </w:pPr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D67384" w:rsidRPr="00CF2460" w:rsidRDefault="00D67384" w:rsidP="00D67384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CF2460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D67384" w:rsidRPr="00CF2460" w:rsidRDefault="00D67384" w:rsidP="00D67384">
            <w:pPr>
              <w:pStyle w:val="TableParagraph"/>
              <w:ind w:left="186" w:right="163"/>
              <w:rPr>
                <w:lang w:val="ru-RU"/>
              </w:rPr>
            </w:pPr>
            <w:r w:rsidRPr="00CF2460">
              <w:rPr>
                <w:lang w:val="ru-RU"/>
              </w:rPr>
              <w:t>Зам. директора по ВР, классные руководители</w:t>
            </w:r>
          </w:p>
          <w:p w:rsidR="00D67384" w:rsidRPr="00CF2460" w:rsidRDefault="00041863" w:rsidP="00D67384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  <w:r w:rsidRPr="00CF2460">
              <w:rPr>
                <w:lang w:val="ru-RU"/>
              </w:rPr>
              <w:t>10-11</w:t>
            </w:r>
            <w:r w:rsidR="00D67384" w:rsidRPr="00CF2460">
              <w:rPr>
                <w:lang w:val="ru-RU"/>
              </w:rPr>
              <w:t xml:space="preserve">  кл.</w:t>
            </w:r>
          </w:p>
        </w:tc>
      </w:tr>
      <w:tr w:rsidR="00D67384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D67384" w:rsidRPr="00CF2460" w:rsidRDefault="00D67384" w:rsidP="00D67384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>Классное руководство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67384" w:rsidRPr="00CF2460" w:rsidRDefault="00D67384" w:rsidP="001B245B">
            <w:pPr>
              <w:jc w:val="center"/>
              <w:rPr>
                <w:lang w:val="ru-RU"/>
              </w:rPr>
            </w:pPr>
            <w:r w:rsidRPr="00CF2460">
              <w:rPr>
                <w:lang w:val="ru-RU"/>
              </w:rPr>
              <w:t xml:space="preserve">Проведение социально-психологического тестирования </w:t>
            </w:r>
            <w:proofErr w:type="gramStart"/>
            <w:r w:rsidRPr="00CF2460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1003" w:type="dxa"/>
          </w:tcPr>
          <w:p w:rsidR="00D67384" w:rsidRPr="00CF2460" w:rsidRDefault="00D67384" w:rsidP="00D67384">
            <w:pPr>
              <w:rPr>
                <w:lang w:val="ru-RU"/>
              </w:rPr>
            </w:pPr>
            <w:r w:rsidRPr="00CF2460">
              <w:rPr>
                <w:lang w:val="ru-RU"/>
              </w:rPr>
              <w:t>10-11 кл.</w:t>
            </w:r>
          </w:p>
        </w:tc>
        <w:tc>
          <w:tcPr>
            <w:tcW w:w="1701" w:type="dxa"/>
          </w:tcPr>
          <w:p w:rsidR="00D67384" w:rsidRPr="00CF2460" w:rsidRDefault="00041863" w:rsidP="00D67384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15.09-15.10</w:t>
            </w:r>
          </w:p>
        </w:tc>
        <w:tc>
          <w:tcPr>
            <w:tcW w:w="2825" w:type="dxa"/>
          </w:tcPr>
          <w:p w:rsidR="00D67384" w:rsidRPr="00CF2460" w:rsidRDefault="00041863" w:rsidP="00D67384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AA4252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AA4252" w:rsidRPr="00CF2460" w:rsidRDefault="00AA4252" w:rsidP="00AA4252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AA4252" w:rsidRPr="00BD7781" w:rsidRDefault="00401A49" w:rsidP="001B245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«Разговоры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003" w:type="dxa"/>
          </w:tcPr>
          <w:p w:rsidR="00AA4252" w:rsidRPr="00CF2460" w:rsidRDefault="00AA4252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A4252" w:rsidRPr="00CF2460" w:rsidRDefault="009B277B" w:rsidP="00AA425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="00AA4252"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AA4252" w:rsidRPr="00CF2460" w:rsidRDefault="00401A49" w:rsidP="00AA425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AA4252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AA4252" w:rsidRPr="00CF2460" w:rsidRDefault="00AA4252" w:rsidP="00AA4252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AA4252" w:rsidRPr="00BD7781" w:rsidRDefault="00BD7781" w:rsidP="001B245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Проектная деятельность на уроках биологии</w:t>
            </w:r>
          </w:p>
        </w:tc>
        <w:tc>
          <w:tcPr>
            <w:tcW w:w="1003" w:type="dxa"/>
          </w:tcPr>
          <w:p w:rsidR="00AA4252" w:rsidRPr="00CF2460" w:rsidRDefault="00AA4252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A4252" w:rsidRPr="00CF2460" w:rsidRDefault="009B277B" w:rsidP="00AA425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AA4252" w:rsidRPr="00CF2460" w:rsidRDefault="00BD7781" w:rsidP="00AA425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биологии</w:t>
            </w:r>
          </w:p>
        </w:tc>
      </w:tr>
      <w:tr w:rsidR="00AA4252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AA4252" w:rsidRPr="00CF2460" w:rsidRDefault="00AA4252" w:rsidP="00AA4252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AA4252" w:rsidRPr="00CF2460" w:rsidRDefault="00401A49" w:rsidP="00AA425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003" w:type="dxa"/>
          </w:tcPr>
          <w:p w:rsidR="00AA4252" w:rsidRPr="00CF2460" w:rsidRDefault="00AA4252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A4252" w:rsidRPr="00CF2460" w:rsidRDefault="009B277B" w:rsidP="00AA425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AA4252" w:rsidRPr="00CF2460" w:rsidRDefault="00401A49" w:rsidP="00AA425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профессий</w:t>
            </w:r>
          </w:p>
        </w:tc>
        <w:tc>
          <w:tcPr>
            <w:tcW w:w="1003" w:type="dxa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BD7781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BD7781" w:rsidRPr="00BD7781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Подвижные игры</w:t>
            </w:r>
          </w:p>
        </w:tc>
        <w:tc>
          <w:tcPr>
            <w:tcW w:w="1003" w:type="dxa"/>
          </w:tcPr>
          <w:p w:rsidR="00BD7781" w:rsidRPr="00CF2460" w:rsidRDefault="00BD7781" w:rsidP="00BD7781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BD7781" w:rsidRPr="00BD7781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физкультуры</w:t>
            </w:r>
          </w:p>
        </w:tc>
      </w:tr>
      <w:tr w:rsidR="00BD7781" w:rsidRPr="00FE1F95" w:rsidTr="00BD7781">
        <w:trPr>
          <w:trHeight w:val="840"/>
        </w:trPr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BD7781" w:rsidRPr="00BD7781" w:rsidRDefault="00401A49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«Моральные аспекты правовых норм»</w:t>
            </w:r>
          </w:p>
        </w:tc>
        <w:tc>
          <w:tcPr>
            <w:tcW w:w="1003" w:type="dxa"/>
          </w:tcPr>
          <w:p w:rsidR="00BD7781" w:rsidRPr="00CF2460" w:rsidRDefault="00BD7781" w:rsidP="00BD7781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BD7781" w:rsidRPr="00BD7781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обществознания</w:t>
            </w:r>
          </w:p>
        </w:tc>
      </w:tr>
      <w:tr w:rsidR="00BD7781" w:rsidRPr="00FE1F95" w:rsidTr="00786A0F">
        <w:trPr>
          <w:trHeight w:val="601"/>
        </w:trPr>
        <w:tc>
          <w:tcPr>
            <w:tcW w:w="10637" w:type="dxa"/>
            <w:gridSpan w:val="8"/>
          </w:tcPr>
          <w:p w:rsidR="00BD7781" w:rsidRPr="00841178" w:rsidRDefault="00BD7781" w:rsidP="00BD778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41178">
              <w:rPr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BD7781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</w:pPr>
            <w:r w:rsidRPr="00CF2460">
              <w:lastRenderedPageBreak/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CF2460" w:rsidRDefault="00BD7781" w:rsidP="00BD7781">
            <w:pPr>
              <w:jc w:val="center"/>
              <w:rPr>
                <w:lang w:val="ru-RU"/>
              </w:rPr>
            </w:pPr>
            <w:r w:rsidRPr="00CF2460">
              <w:rPr>
                <w:lang w:val="ru-RU"/>
              </w:rPr>
              <w:t>Тематический урок, посвященный ко дню пожилого человека</w:t>
            </w:r>
            <w:r w:rsidRPr="00CF2460">
              <w:rPr>
                <w:shd w:val="clear" w:color="auto" w:fill="FFFFFF"/>
                <w:lang w:val="ru-RU"/>
              </w:rPr>
              <w:t>«Хорошо нам рядышком с дедушкой и бабушкой».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7043D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ind w:left="33"/>
              <w:jc w:val="center"/>
            </w:pPr>
            <w:r w:rsidRPr="00CF2460">
              <w:t>1 неделя октября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  <w:r w:rsidRPr="00CF2460">
              <w:rPr>
                <w:lang w:val="ru-RU"/>
              </w:rPr>
              <w:t xml:space="preserve">Зам. директора по ВР, классные руководители </w:t>
            </w:r>
          </w:p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BD7781" w:rsidRPr="00FE1F95" w:rsidTr="006C5BD1">
        <w:trPr>
          <w:trHeight w:val="422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CF2460" w:rsidRDefault="00BD7781" w:rsidP="00BD7781">
            <w:pPr>
              <w:jc w:val="center"/>
              <w:rPr>
                <w:lang w:val="ru-RU"/>
              </w:rPr>
            </w:pPr>
            <w:r w:rsidRPr="00CF2460">
              <w:rPr>
                <w:lang w:val="ru-RU"/>
              </w:rPr>
              <w:t xml:space="preserve">Назначение поручений в классных коллективах 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7043D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jc w:val="center"/>
              <w:textAlignment w:val="top"/>
              <w:rPr>
                <w:bCs/>
                <w:color w:val="000000"/>
                <w:lang w:val="ru-RU"/>
              </w:rPr>
            </w:pPr>
            <w:r w:rsidRPr="00CF2460">
              <w:rPr>
                <w:bCs/>
                <w:color w:val="000000"/>
                <w:lang w:val="ru-RU"/>
              </w:rPr>
              <w:t>1 неделя октября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  <w:r w:rsidRPr="00CF2460">
              <w:rPr>
                <w:lang w:val="ru-RU"/>
              </w:rPr>
              <w:t xml:space="preserve">Классные руководители </w:t>
            </w:r>
          </w:p>
        </w:tc>
      </w:tr>
      <w:tr w:rsidR="00BD7781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</w:pPr>
            <w:r w:rsidRPr="00CF2460"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CF2460" w:rsidRDefault="00BD7781" w:rsidP="00BD7781">
            <w:pPr>
              <w:jc w:val="center"/>
              <w:rPr>
                <w:lang w:val="ru-RU"/>
              </w:rPr>
            </w:pPr>
            <w:r w:rsidRPr="00CF2460">
              <w:rPr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7043D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ind w:left="33"/>
              <w:jc w:val="center"/>
            </w:pPr>
            <w:r w:rsidRPr="00CF2460">
              <w:t>04.10.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  <w:r w:rsidRPr="00CF2460">
              <w:rPr>
                <w:lang w:val="ru-RU"/>
              </w:rPr>
              <w:t xml:space="preserve">Зам. директора по ВР, классные руководители </w:t>
            </w:r>
          </w:p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BD7781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CF2460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Выпуск школьной газеты «Школьный вестник» ко Дню пожилых людей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7043D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CF2460">
              <w:rPr>
                <w:rFonts w:ascii="Times New Roman" w:hAnsi="Times New Roman"/>
              </w:rPr>
              <w:t>Первая неделя октября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 xml:space="preserve"> ЗДВР,  классные  руководители</w:t>
            </w:r>
          </w:p>
        </w:tc>
      </w:tr>
      <w:tr w:rsidR="00BD7781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</w:pPr>
            <w:r w:rsidRPr="00CF2460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CF2460" w:rsidRDefault="00BD7781" w:rsidP="00BD7781">
            <w:pPr>
              <w:jc w:val="center"/>
              <w:rPr>
                <w:lang w:val="ru-RU"/>
              </w:rPr>
            </w:pPr>
            <w:r w:rsidRPr="00CF2460">
              <w:rPr>
                <w:lang w:val="ru-RU"/>
              </w:rPr>
              <w:t>Изготовление поздравительных открыток ко дню пожилого человека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7043D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ind w:left="33"/>
              <w:jc w:val="center"/>
            </w:pPr>
            <w:r w:rsidRPr="00CF2460">
              <w:t>1 неделя октября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  <w:r w:rsidRPr="00CF2460">
              <w:rPr>
                <w:lang w:val="ru-RU"/>
              </w:rPr>
              <w:t xml:space="preserve">Зам. директора по ВР, классные руководители </w:t>
            </w:r>
          </w:p>
          <w:p w:rsidR="00BD7781" w:rsidRPr="00CF2460" w:rsidRDefault="00BD7781" w:rsidP="00BD7781">
            <w:pPr>
              <w:pStyle w:val="TableParagraph"/>
              <w:ind w:left="186" w:right="161"/>
            </w:pPr>
            <w:r w:rsidRPr="00CF2460">
              <w:t>.</w:t>
            </w:r>
          </w:p>
        </w:tc>
      </w:tr>
      <w:tr w:rsidR="00BD7781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</w:pPr>
            <w:r w:rsidRPr="00CF2460">
              <w:t>Ключевые общешкольные дела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CF2460" w:rsidRDefault="00BD7781" w:rsidP="00BD7781">
            <w:pPr>
              <w:jc w:val="center"/>
            </w:pPr>
            <w:r w:rsidRPr="00CF2460">
              <w:t>Праздничный концерт</w:t>
            </w:r>
          </w:p>
          <w:p w:rsidR="00BD7781" w:rsidRPr="00CF2460" w:rsidRDefault="00BD7781" w:rsidP="00BD7781">
            <w:pPr>
              <w:jc w:val="center"/>
            </w:pPr>
            <w:r w:rsidRPr="00CF2460">
              <w:t>«</w:t>
            </w:r>
            <w:r w:rsidRPr="00CF2460">
              <w:rPr>
                <w:shd w:val="clear" w:color="auto" w:fill="FFFFFF"/>
              </w:rPr>
              <w:t>День учителя</w:t>
            </w:r>
            <w:r w:rsidRPr="00CF2460">
              <w:t>»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7043D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jc w:val="center"/>
              <w:textAlignment w:val="top"/>
              <w:rPr>
                <w:bCs/>
                <w:color w:val="000000"/>
              </w:rPr>
            </w:pPr>
            <w:r w:rsidRPr="00CF2460">
              <w:rPr>
                <w:bCs/>
                <w:color w:val="000000"/>
              </w:rPr>
              <w:t>1 неделя октября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TableParagraph"/>
              <w:ind w:left="186" w:right="161"/>
            </w:pPr>
            <w:r w:rsidRPr="00CF2460">
              <w:t xml:space="preserve">Педагог- организатор, учитель музыки, </w:t>
            </w:r>
          </w:p>
          <w:p w:rsidR="00BD7781" w:rsidRPr="00CF2460" w:rsidRDefault="00BD7781" w:rsidP="00BD7781">
            <w:pPr>
              <w:pStyle w:val="TableParagraph"/>
              <w:ind w:left="186" w:right="161"/>
            </w:pPr>
          </w:p>
        </w:tc>
      </w:tr>
      <w:tr w:rsidR="00BD7781" w:rsidRPr="00FE1F95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  <w:rPr>
                <w:lang w:val="tt-RU"/>
              </w:rPr>
            </w:pPr>
            <w:r w:rsidRPr="00CF2460">
              <w:t>Ключевые общешкольные дела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CF2460" w:rsidRDefault="00BD7781" w:rsidP="00BD7781">
            <w:pPr>
              <w:jc w:val="center"/>
              <w:rPr>
                <w:lang w:val="tt-RU"/>
              </w:rPr>
            </w:pPr>
            <w:r w:rsidRPr="00CF2460">
              <w:rPr>
                <w:lang w:val="tt-RU"/>
              </w:rPr>
              <w:t xml:space="preserve">День учителя в школе: акция по поздравлению учителей, учителей – ветеранов педагогического труда. 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7043D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ind w:left="33"/>
              <w:jc w:val="center"/>
            </w:pPr>
            <w:r w:rsidRPr="00CF2460">
              <w:t>1 неделя октября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  <w:r w:rsidRPr="00CF2460">
              <w:rPr>
                <w:lang w:val="ru-RU"/>
              </w:rPr>
              <w:t xml:space="preserve">Зам. директора по ВР, классные руководители, </w:t>
            </w:r>
          </w:p>
          <w:p w:rsidR="00BD7781" w:rsidRPr="00CF2460" w:rsidRDefault="00BD7781" w:rsidP="00BD7781">
            <w:pPr>
              <w:pStyle w:val="TableParagraph"/>
              <w:ind w:left="186" w:right="161"/>
            </w:pPr>
            <w:r w:rsidRPr="00CF2460">
              <w:t xml:space="preserve">педагог организатор </w:t>
            </w:r>
          </w:p>
        </w:tc>
      </w:tr>
      <w:tr w:rsidR="00BD7781" w:rsidRPr="00FE1F95" w:rsidTr="00F6222F">
        <w:trPr>
          <w:trHeight w:val="28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</w:pPr>
            <w:r w:rsidRPr="00CF2460"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BD7781" w:rsidRPr="00CF2460" w:rsidRDefault="00BD7781" w:rsidP="00BD7781">
            <w:pPr>
              <w:jc w:val="center"/>
              <w:textAlignment w:val="top"/>
              <w:rPr>
                <w:lang w:val="ru-RU"/>
              </w:rPr>
            </w:pPr>
            <w:r w:rsidRPr="00CF2460">
              <w:rPr>
                <w:lang w:val="ru-RU"/>
              </w:rPr>
              <w:t>Парламентские уроки.</w:t>
            </w:r>
          </w:p>
          <w:p w:rsidR="00BD7781" w:rsidRPr="00CF2460" w:rsidRDefault="00BD7781" w:rsidP="00BD7781">
            <w:pPr>
              <w:jc w:val="center"/>
              <w:textAlignment w:val="top"/>
              <w:rPr>
                <w:shd w:val="clear" w:color="auto" w:fill="FFFFFF"/>
                <w:lang w:val="ru-RU"/>
              </w:rPr>
            </w:pPr>
            <w:r w:rsidRPr="00CF2460">
              <w:rPr>
                <w:shd w:val="clear" w:color="auto" w:fill="FFFFFF"/>
                <w:lang w:val="ru-RU"/>
              </w:rPr>
              <w:t>«Гражданин России»</w:t>
            </w:r>
          </w:p>
          <w:p w:rsidR="00BD7781" w:rsidRPr="00CF2460" w:rsidRDefault="00BD7781" w:rsidP="00BD7781">
            <w:pPr>
              <w:jc w:val="center"/>
              <w:textAlignment w:val="top"/>
              <w:rPr>
                <w:shd w:val="clear" w:color="auto" w:fill="FFFFFF"/>
                <w:lang w:val="ru-RU"/>
              </w:rPr>
            </w:pPr>
            <w:r w:rsidRPr="00CF2460">
              <w:rPr>
                <w:shd w:val="clear" w:color="auto" w:fill="FFFFFF"/>
                <w:lang w:val="ru-RU"/>
              </w:rPr>
              <w:t>«Мои права, мои обязанности»</w:t>
            </w:r>
          </w:p>
          <w:p w:rsidR="00BD7781" w:rsidRPr="00CF2460" w:rsidRDefault="00BD7781" w:rsidP="00BD7781">
            <w:pPr>
              <w:jc w:val="center"/>
              <w:textAlignment w:val="top"/>
              <w:rPr>
                <w:shd w:val="clear" w:color="auto" w:fill="FFFFFF"/>
                <w:lang w:val="ru-RU"/>
              </w:rPr>
            </w:pPr>
            <w:r w:rsidRPr="00CF2460">
              <w:rPr>
                <w:shd w:val="clear" w:color="auto" w:fill="FFFFFF"/>
                <w:lang w:val="ru-RU"/>
              </w:rPr>
              <w:t>«Учусь быть гражданином»</w:t>
            </w:r>
          </w:p>
          <w:p w:rsidR="00BD7781" w:rsidRPr="00CF2460" w:rsidRDefault="00BD7781" w:rsidP="00BD7781">
            <w:pPr>
              <w:jc w:val="center"/>
              <w:textAlignment w:val="top"/>
              <w:rPr>
                <w:lang w:val="ru-RU"/>
              </w:rPr>
            </w:pPr>
            <w:r w:rsidRPr="00CF2460">
              <w:rPr>
                <w:shd w:val="clear" w:color="auto" w:fill="FFFFFF"/>
                <w:lang w:val="ru-RU"/>
              </w:rPr>
              <w:t>«Где рождаются законы»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A46E92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BD7781" w:rsidRPr="00CF2460" w:rsidRDefault="00BD7781" w:rsidP="00BD7781">
            <w:pPr>
              <w:jc w:val="center"/>
              <w:textAlignment w:val="top"/>
            </w:pPr>
            <w:r w:rsidRPr="00CF2460">
              <w:t>2 неделя октября</w:t>
            </w:r>
          </w:p>
        </w:tc>
        <w:tc>
          <w:tcPr>
            <w:tcW w:w="2825" w:type="dxa"/>
          </w:tcPr>
          <w:p w:rsidR="00BD7781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  <w:r w:rsidRPr="00CF2460">
              <w:rPr>
                <w:lang w:val="ru-RU"/>
              </w:rPr>
              <w:t xml:space="preserve">Зам. директора по ВР, классные руководители </w:t>
            </w:r>
          </w:p>
          <w:p w:rsidR="00A1621E" w:rsidRPr="00CF2460" w:rsidRDefault="00A1621E" w:rsidP="00BD7781">
            <w:pPr>
              <w:pStyle w:val="TableParagraph"/>
              <w:ind w:left="186" w:right="161"/>
              <w:rPr>
                <w:lang w:val="ru-RU"/>
              </w:rPr>
            </w:pPr>
          </w:p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BD7781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</w:pPr>
            <w:r w:rsidRPr="00CF2460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BD7781" w:rsidRPr="00CF2460" w:rsidRDefault="00BD7781" w:rsidP="00BD7781">
            <w:pPr>
              <w:jc w:val="center"/>
              <w:rPr>
                <w:lang w:val="ru-RU"/>
              </w:rPr>
            </w:pPr>
            <w:r w:rsidRPr="00CF2460">
              <w:rPr>
                <w:lang w:val="ru-RU"/>
              </w:rPr>
              <w:t>Классные часы об этике, о здоровом образе жизни.</w:t>
            </w:r>
          </w:p>
          <w:p w:rsidR="00BD7781" w:rsidRPr="00CF2460" w:rsidRDefault="00BD7781" w:rsidP="00BD7781">
            <w:pPr>
              <w:jc w:val="center"/>
              <w:rPr>
                <w:lang w:val="ru-RU"/>
              </w:rPr>
            </w:pPr>
            <w:r w:rsidRPr="00CF2460">
              <w:rPr>
                <w:shd w:val="clear" w:color="auto" w:fill="FFFFFF"/>
                <w:lang w:val="ru-RU"/>
              </w:rPr>
              <w:t>«</w:t>
            </w:r>
            <w:r w:rsidRPr="00CF2460">
              <w:rPr>
                <w:lang w:val="ru-RU"/>
              </w:rPr>
              <w:t>Моя ответственность за мое здоровье: режим дня, питание, полезные привычки».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A46E92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BD7781" w:rsidRPr="00CF2460" w:rsidRDefault="00BD7781" w:rsidP="00BD7781">
            <w:pPr>
              <w:jc w:val="center"/>
              <w:textAlignment w:val="top"/>
            </w:pPr>
            <w:r w:rsidRPr="00CF2460">
              <w:t>3 неделя октября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  <w:r w:rsidRPr="00CF2460">
              <w:rPr>
                <w:lang w:val="ru-RU"/>
              </w:rPr>
              <w:t xml:space="preserve">Зам. директора по ВР, классные руководители </w:t>
            </w:r>
          </w:p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BD7781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</w:pPr>
            <w:r w:rsidRPr="00CF2460">
              <w:t>Ключевые общешкольные дела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BD7781" w:rsidRPr="00CF2460" w:rsidRDefault="00A1621E" w:rsidP="00BD77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BD7781" w:rsidRPr="00CF2460">
              <w:t>Осенний бал</w:t>
            </w:r>
            <w:r>
              <w:rPr>
                <w:lang w:val="ru-RU"/>
              </w:rPr>
              <w:t>»</w:t>
            </w:r>
            <w:r w:rsidR="00BD7781" w:rsidRPr="00CF2460">
              <w:t xml:space="preserve"> 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A46E92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BD7781" w:rsidRPr="00CF2460" w:rsidRDefault="00BD7781" w:rsidP="00BD7781">
            <w:pPr>
              <w:jc w:val="center"/>
              <w:textAlignment w:val="top"/>
            </w:pPr>
            <w:r w:rsidRPr="00CF2460">
              <w:t>4 неделя октября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  <w:r w:rsidRPr="00CF2460">
              <w:rPr>
                <w:lang w:val="ru-RU"/>
              </w:rPr>
              <w:t xml:space="preserve">ЗДВР, педагог организатор, классные руководители </w:t>
            </w:r>
          </w:p>
        </w:tc>
      </w:tr>
      <w:tr w:rsidR="00BD7781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</w:pPr>
            <w:r w:rsidRPr="00CF2460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CF2460" w:rsidRDefault="00BD7781" w:rsidP="00BD7781">
            <w:pPr>
              <w:pStyle w:val="1"/>
              <w:shd w:val="clear" w:color="auto" w:fill="FFFFFF"/>
              <w:spacing w:before="0" w:beforeAutospacing="0" w:after="0" w:afterAutospacing="0" w:line="324" w:lineRule="atLeast"/>
              <w:jc w:val="center"/>
              <w:outlineLvl w:val="0"/>
              <w:rPr>
                <w:b w:val="0"/>
                <w:sz w:val="22"/>
                <w:szCs w:val="22"/>
                <w:lang w:val="ru-RU"/>
              </w:rPr>
            </w:pPr>
            <w:r w:rsidRPr="00CF2460">
              <w:rPr>
                <w:b w:val="0"/>
                <w:sz w:val="22"/>
                <w:szCs w:val="22"/>
                <w:lang w:val="ru-RU"/>
              </w:rPr>
              <w:t>Классные часы: «Роль световозвращающих элементов»,</w:t>
            </w:r>
          </w:p>
          <w:p w:rsidR="00BD7781" w:rsidRPr="00CF2460" w:rsidRDefault="00BD7781" w:rsidP="00BD7781">
            <w:pPr>
              <w:jc w:val="center"/>
              <w:rPr>
                <w:color w:val="00B050"/>
                <w:lang w:val="ru-RU"/>
              </w:rPr>
            </w:pPr>
            <w:r w:rsidRPr="00CF2460">
              <w:rPr>
                <w:lang w:val="ru-RU"/>
              </w:rPr>
              <w:t>« Ответственность за нарушение ПДД», «Ответственность пешехода и пассажира»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A46E92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jc w:val="center"/>
              <w:textAlignment w:val="top"/>
              <w:rPr>
                <w:bCs/>
                <w:color w:val="000000"/>
              </w:rPr>
            </w:pPr>
            <w:r w:rsidRPr="00CF2460">
              <w:rPr>
                <w:bCs/>
                <w:color w:val="000000"/>
              </w:rPr>
              <w:t>4 неделя октября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  <w:r w:rsidRPr="00CF2460">
              <w:rPr>
                <w:lang w:val="ru-RU"/>
              </w:rPr>
              <w:t xml:space="preserve">Зам. директора по ВР, классные руководители </w:t>
            </w:r>
          </w:p>
          <w:p w:rsidR="00BD7781" w:rsidRPr="00CF2460" w:rsidRDefault="00BD7781" w:rsidP="00BD7781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BD7781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CF2460">
              <w:rPr>
                <w:lang w:val="ru-RU"/>
              </w:rPr>
              <w:t xml:space="preserve">Всероссийский урок  безопасности </w:t>
            </w:r>
            <w:proofErr w:type="gramStart"/>
            <w:r w:rsidRPr="00CF2460">
              <w:rPr>
                <w:lang w:val="ru-RU"/>
              </w:rPr>
              <w:t>обучающихся</w:t>
            </w:r>
            <w:proofErr w:type="gramEnd"/>
            <w:r w:rsidRPr="00CF2460">
              <w:rPr>
                <w:lang w:val="ru-RU"/>
              </w:rPr>
              <w:t xml:space="preserve"> в сети Интернет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A46E92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CF2460">
              <w:rPr>
                <w:lang w:val="ru-RU"/>
              </w:rPr>
              <w:t xml:space="preserve">4 неделя октября 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  <w:r w:rsidRPr="00CF2460">
              <w:rPr>
                <w:lang w:val="ru-RU"/>
              </w:rPr>
              <w:t xml:space="preserve">Учитель информатики </w:t>
            </w:r>
          </w:p>
        </w:tc>
      </w:tr>
      <w:tr w:rsidR="00BD7781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CF2460" w:rsidRDefault="00BD7781" w:rsidP="00BD7781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rPr>
                <w:lang w:val="ru-RU"/>
              </w:rPr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CF2460" w:rsidRDefault="00BD7781" w:rsidP="00BD7781">
            <w:pPr>
              <w:rPr>
                <w:lang w:val="ru-RU"/>
              </w:rPr>
            </w:pPr>
            <w:r w:rsidRPr="00CF2460">
              <w:rPr>
                <w:lang w:val="ru-RU"/>
              </w:rPr>
              <w:t xml:space="preserve">Проведение социально-психологического тестирования </w:t>
            </w:r>
            <w:proofErr w:type="gramStart"/>
            <w:r w:rsidRPr="00CF2460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A46E92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CF2460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15.09-15.10</w:t>
            </w:r>
          </w:p>
        </w:tc>
        <w:tc>
          <w:tcPr>
            <w:tcW w:w="2825" w:type="dxa"/>
          </w:tcPr>
          <w:p w:rsidR="00BD7781" w:rsidRPr="00CF2460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CF2460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BD7781" w:rsidRPr="00FE1F95" w:rsidTr="006C5BD1">
        <w:trPr>
          <w:trHeight w:val="574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FE1F95" w:rsidRDefault="00BD7781" w:rsidP="00BD7781">
            <w:pPr>
              <w:pStyle w:val="TableParagraph"/>
              <w:spacing w:line="240" w:lineRule="auto"/>
            </w:pPr>
            <w:r w:rsidRPr="00FE1F95">
              <w:t>Работа с родителями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FE1F95" w:rsidRDefault="00BD7781" w:rsidP="00BD7781">
            <w:pPr>
              <w:pStyle w:val="TableParagraph"/>
              <w:spacing w:line="273" w:lineRule="exact"/>
              <w:ind w:left="107" w:right="92"/>
            </w:pPr>
            <w:r w:rsidRPr="00FE1F95">
              <w:t>Индивидуальное консультирование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B9190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FE1F95" w:rsidRDefault="00BD7781" w:rsidP="00BD7781">
            <w:pPr>
              <w:pStyle w:val="TableParagraph"/>
              <w:spacing w:line="273" w:lineRule="exact"/>
              <w:ind w:left="119" w:right="111"/>
            </w:pPr>
            <w:r w:rsidRPr="00FE1F95">
              <w:t>1 раз в четверть</w:t>
            </w:r>
          </w:p>
        </w:tc>
        <w:tc>
          <w:tcPr>
            <w:tcW w:w="2825" w:type="dxa"/>
          </w:tcPr>
          <w:p w:rsidR="00BD7781" w:rsidRPr="00FE1F95" w:rsidRDefault="00BD7781" w:rsidP="00BD7781">
            <w:pPr>
              <w:pStyle w:val="TableParagraph"/>
              <w:spacing w:line="273" w:lineRule="exact"/>
              <w:ind w:left="112"/>
              <w:jc w:val="left"/>
            </w:pPr>
            <w:r w:rsidRPr="00FE1F95">
              <w:t>Классные руководители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FE1F95" w:rsidRDefault="00BD7781" w:rsidP="00BD7781">
            <w:pPr>
              <w:pStyle w:val="TableParagraph"/>
              <w:spacing w:line="240" w:lineRule="auto"/>
            </w:pPr>
            <w:r w:rsidRPr="00FE1F95"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Всемирный день математики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B9190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15.10.</w:t>
            </w:r>
          </w:p>
        </w:tc>
        <w:tc>
          <w:tcPr>
            <w:tcW w:w="2825" w:type="dxa"/>
          </w:tcPr>
          <w:p w:rsidR="00BD7781" w:rsidRPr="00702D9B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</w:rPr>
              <w:t xml:space="preserve">Учителя </w:t>
            </w:r>
            <w:r>
              <w:rPr>
                <w:rFonts w:ascii="Times New Roman" w:hAnsi="Times New Roman"/>
                <w:lang w:val="ru-RU"/>
              </w:rPr>
              <w:t>математики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FE1F95" w:rsidRDefault="00BD7781" w:rsidP="00BD7781">
            <w:pPr>
              <w:pStyle w:val="TableParagraph"/>
              <w:spacing w:line="240" w:lineRule="auto"/>
            </w:pPr>
            <w:r w:rsidRPr="00FE1F95">
              <w:t>Ключевые общешкольные дела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Международный день школьных библиотек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B9190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25.10.</w:t>
            </w:r>
          </w:p>
        </w:tc>
        <w:tc>
          <w:tcPr>
            <w:tcW w:w="2825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Школьный библиотекарь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FE1F95" w:rsidRDefault="00BD7781" w:rsidP="00BD7781">
            <w:pPr>
              <w:pStyle w:val="TableParagraph"/>
              <w:spacing w:line="240" w:lineRule="auto"/>
            </w:pPr>
            <w:r w:rsidRPr="00FE1F95">
              <w:lastRenderedPageBreak/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Генеральная уборка класса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B9190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4 неделя</w:t>
            </w:r>
          </w:p>
        </w:tc>
        <w:tc>
          <w:tcPr>
            <w:tcW w:w="2825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Классные руководители, актив класса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 xml:space="preserve">Общешкольное и классное родительские собрания «Свободное время </w:t>
            </w:r>
            <w:proofErr w:type="gramStart"/>
            <w:r w:rsidRPr="00FE1F95">
              <w:rPr>
                <w:rFonts w:ascii="Times New Roman" w:hAnsi="Times New Roman"/>
                <w:lang w:val="ru-RU"/>
              </w:rPr>
              <w:t>–д</w:t>
            </w:r>
            <w:proofErr w:type="gramEnd"/>
            <w:r w:rsidRPr="00FE1F95">
              <w:rPr>
                <w:rFonts w:ascii="Times New Roman" w:hAnsi="Times New Roman"/>
                <w:lang w:val="ru-RU"/>
              </w:rPr>
              <w:t>ля души и с пользой».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B9190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3 неделя</w:t>
            </w:r>
          </w:p>
        </w:tc>
        <w:tc>
          <w:tcPr>
            <w:tcW w:w="2825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 xml:space="preserve">Администрация школы  классные  руководители, 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FE1F95" w:rsidRDefault="00BD7781" w:rsidP="00BD7781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Проведение инструктажа по ТБ на период осенних каникул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B9190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4 неделя</w:t>
            </w:r>
          </w:p>
        </w:tc>
        <w:tc>
          <w:tcPr>
            <w:tcW w:w="2825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ЗДВР, Кл. рук.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8F4427" w:rsidRDefault="00BD7781" w:rsidP="00BD7781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8F4427" w:rsidRDefault="00A1621E" w:rsidP="00BD7781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ДОО «Бердэмлек</w:t>
            </w:r>
            <w:r w:rsidR="00BD7781"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B9190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8F4427" w:rsidRDefault="00BD7781" w:rsidP="00BD7781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BD7781" w:rsidRDefault="00BD7781" w:rsidP="00BD7781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:rsidR="00BD7781" w:rsidRPr="009161B7" w:rsidRDefault="00BD7781" w:rsidP="00BD7781">
            <w:pPr>
              <w:ind w:firstLine="708"/>
              <w:rPr>
                <w:lang w:val="ru-RU"/>
              </w:rPr>
            </w:pPr>
            <w:r>
              <w:rPr>
                <w:lang w:val="ru-RU"/>
              </w:rPr>
              <w:t xml:space="preserve">Педагог организатор 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9161B7" w:rsidRDefault="00BD7781" w:rsidP="00BD7781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9161B7" w:rsidRDefault="00BD7781" w:rsidP="00BD7781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9161B7">
              <w:rPr>
                <w:b/>
                <w:sz w:val="24"/>
                <w:lang w:val="ru-RU"/>
              </w:rPr>
              <w:t>«</w:t>
            </w:r>
            <w:r w:rsidRPr="007D42B8">
              <w:rPr>
                <w:sz w:val="24"/>
                <w:lang w:val="ru-RU"/>
              </w:rPr>
              <w:t>ПроеКТОрия</w:t>
            </w:r>
            <w:r w:rsidRPr="009161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B9190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9161B7" w:rsidRDefault="00BD7781" w:rsidP="00BD7781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BD7781" w:rsidRDefault="00BD7781" w:rsidP="00BD7781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D7781" w:rsidRPr="009161B7" w:rsidRDefault="00BD7781" w:rsidP="00BD7781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9161B7" w:rsidRDefault="00BD7781" w:rsidP="00BD7781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1B245B" w:rsidRDefault="00BD7781" w:rsidP="00BD7781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Участие в профориентационных тестированиях и мастер-классах проекта по профессио</w:t>
            </w:r>
            <w:r>
              <w:rPr>
                <w:lang w:val="ru-RU"/>
              </w:rPr>
              <w:t>нальной ориентации учащихся  10-11</w:t>
            </w:r>
            <w:r w:rsidRPr="001B245B">
              <w:rPr>
                <w:lang w:val="ru-RU"/>
              </w:rPr>
              <w:t xml:space="preserve"> классов.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B9190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9161B7" w:rsidRDefault="00BD7781" w:rsidP="00BD7781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BD7781" w:rsidRDefault="00BD7781" w:rsidP="00BD7781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BD7781" w:rsidRPr="009161B7" w:rsidRDefault="00BD7781" w:rsidP="00BD7781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A11E25">
              <w:rPr>
                <w:sz w:val="24"/>
                <w:lang w:val="ru-RU"/>
              </w:rPr>
              <w:t xml:space="preserve"> кл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FE1F95" w:rsidRDefault="00BD7781" w:rsidP="00BD7781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1B245B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1B245B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1B245B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A7470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9B277B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9B277B"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ЗДВР, кл.рук.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FE1F95" w:rsidRDefault="00BD7781" w:rsidP="00BD7781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1B245B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1B245B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A7470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BD7781" w:rsidRPr="00FE1F95" w:rsidRDefault="00BD7781" w:rsidP="00BD7781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ЗДВР, педагог организатор, классные руководители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9161B7" w:rsidRDefault="00BD7781" w:rsidP="00BD7781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Самоуправление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1B245B" w:rsidRDefault="00BD7781" w:rsidP="00BD7781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Участие в акциях по направлениям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A7470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9161B7" w:rsidRDefault="00BD7781" w:rsidP="00BD7781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BD7781" w:rsidRPr="009161B7" w:rsidRDefault="00BD7781" w:rsidP="00BD7781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организатор 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97197F" w:rsidRDefault="00BD7781" w:rsidP="00BD7781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1B245B" w:rsidRDefault="00BD7781" w:rsidP="00BD7781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Деятельность дружины юных  пожарных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A7470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97197F" w:rsidRDefault="00BD7781" w:rsidP="00BD7781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BD7781" w:rsidRPr="0097197F" w:rsidRDefault="00BD7781" w:rsidP="00BD7781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BD7781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BD7781" w:rsidRPr="0097197F" w:rsidRDefault="00BD7781" w:rsidP="00BD7781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BD7781" w:rsidRPr="001B245B" w:rsidRDefault="00BD7781" w:rsidP="00BD7781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Деятельность отряда по профилактике правонарушений.</w:t>
            </w:r>
          </w:p>
        </w:tc>
        <w:tc>
          <w:tcPr>
            <w:tcW w:w="1134" w:type="dxa"/>
            <w:gridSpan w:val="2"/>
          </w:tcPr>
          <w:p w:rsidR="00BD7781" w:rsidRDefault="00BD7781" w:rsidP="00BD7781">
            <w:r w:rsidRPr="00A7470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BD7781" w:rsidRPr="0097197F" w:rsidRDefault="00BD7781" w:rsidP="00BD7781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BD7781" w:rsidRPr="0097197F" w:rsidRDefault="00BD7781" w:rsidP="00BD7781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401A49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«Разговоры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401A49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Проектная деятельность на уроках биологии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биологии</w:t>
            </w:r>
          </w:p>
        </w:tc>
      </w:tr>
      <w:tr w:rsidR="00401A49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профессий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Подвижные игры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физкультуры</w:t>
            </w:r>
          </w:p>
        </w:tc>
      </w:tr>
      <w:tr w:rsidR="00401A49" w:rsidRPr="00FE1F95" w:rsidTr="00786A0F">
        <w:trPr>
          <w:trHeight w:val="565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«Моральные аспекты правовых норм»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обществознания</w:t>
            </w:r>
          </w:p>
        </w:tc>
      </w:tr>
      <w:tr w:rsidR="00A1621E" w:rsidRPr="00FE1F95" w:rsidTr="00786A0F">
        <w:trPr>
          <w:trHeight w:val="382"/>
        </w:trPr>
        <w:tc>
          <w:tcPr>
            <w:tcW w:w="10637" w:type="dxa"/>
            <w:gridSpan w:val="8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b/>
                <w:lang w:val="ru-RU"/>
              </w:rPr>
            </w:pPr>
          </w:p>
          <w:p w:rsidR="00A1621E" w:rsidRPr="00841178" w:rsidRDefault="00A1621E" w:rsidP="00A1621E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41178">
              <w:rPr>
                <w:b/>
                <w:sz w:val="24"/>
                <w:szCs w:val="24"/>
                <w:lang w:val="ru-RU"/>
              </w:rPr>
              <w:t>НОЯБРЬ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b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Классные часы, посвященные Дню народного единства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961C3B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1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ноября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lastRenderedPageBreak/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Классный час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«Известные люди нашего села»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961C3B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2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ноября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9B277B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961C3B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ноябрь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right="161"/>
            </w:pPr>
            <w:r w:rsidRPr="00FE1F95">
              <w:rPr>
                <w:lang w:val="ru-RU"/>
              </w:rPr>
              <w:t>П</w:t>
            </w:r>
            <w:r w:rsidRPr="00FE1F95">
              <w:t>едагог-организатор</w:t>
            </w: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Международный день толерантности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961C3B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3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ноября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9B277B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ind w:left="147"/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Классные часы, посвященные Дню матери: «Моя мама самая лучшая»; «От чистого сердца простыми словами»;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961C3B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4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ноября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ind w:left="147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 xml:space="preserve">Мероприятия, посвященные Дню матери </w:t>
            </w:r>
            <w:r w:rsidRPr="00FE1F95">
              <w:rPr>
                <w:shd w:val="clear" w:color="auto" w:fill="FFFFFF"/>
                <w:lang w:val="ru-RU"/>
              </w:rPr>
              <w:t>«Кояш гомере телим мин,</w:t>
            </w:r>
            <w:r w:rsidRPr="00FE1F95">
              <w:rPr>
                <w:shd w:val="clear" w:color="auto" w:fill="FFFFFF"/>
                <w:lang w:val="tt-RU"/>
              </w:rPr>
              <w:t xml:space="preserve"> Әнием сина!</w:t>
            </w:r>
            <w:r w:rsidRPr="00FE1F95">
              <w:rPr>
                <w:shd w:val="clear" w:color="auto" w:fill="FFFFFF"/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961C3B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4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ноября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 xml:space="preserve">Классные руководители </w:t>
            </w:r>
            <w:r>
              <w:rPr>
                <w:rFonts w:ascii="Times New Roman" w:hAnsi="Times New Roman"/>
                <w:lang w:val="ru-RU"/>
              </w:rPr>
              <w:t>10-11</w:t>
            </w:r>
            <w:r w:rsidRPr="00FE1F95">
              <w:rPr>
                <w:rFonts w:ascii="Times New Roman" w:hAnsi="Times New Roman"/>
                <w:lang w:val="ru-RU"/>
              </w:rPr>
              <w:t xml:space="preserve"> классов, педагог- организатор</w:t>
            </w: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ind w:left="147"/>
              <w:jc w:val="center"/>
              <w:textAlignment w:val="top"/>
              <w:rPr>
                <w:lang w:val="tt-RU"/>
              </w:rPr>
            </w:pPr>
            <w:r w:rsidRPr="00FE1F95">
              <w:rPr>
                <w:lang w:val="tt-RU"/>
              </w:rPr>
              <w:t>Урок в школьном музее.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F4508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4 неделя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ноября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right="161"/>
              <w:rPr>
                <w:lang w:val="ru-RU"/>
              </w:rPr>
            </w:pPr>
          </w:p>
          <w:p w:rsidR="00A1621E" w:rsidRPr="00FE1F95" w:rsidRDefault="00A1621E" w:rsidP="00A1621E">
            <w:pPr>
              <w:pStyle w:val="TableParagraph"/>
              <w:ind w:right="161"/>
              <w:rPr>
                <w:lang w:val="ru-RU"/>
              </w:rPr>
            </w:pPr>
            <w:r>
              <w:rPr>
                <w:lang w:val="ru-RU"/>
              </w:rPr>
              <w:t>ВПК «Гром</w:t>
            </w:r>
            <w:r w:rsidRPr="00FE1F95">
              <w:rPr>
                <w:lang w:val="ru-RU"/>
              </w:rPr>
              <w:t>»</w:t>
            </w:r>
          </w:p>
        </w:tc>
      </w:tr>
      <w:tr w:rsidR="00A1621E" w:rsidRPr="00FE1F95" w:rsidTr="00B249C5">
        <w:trPr>
          <w:trHeight w:val="558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rPr>
                <w:lang w:val="ru-RU"/>
              </w:rPr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ind w:left="147"/>
              <w:jc w:val="center"/>
              <w:textAlignment w:val="top"/>
              <w:rPr>
                <w:lang w:val="tt-RU"/>
              </w:rPr>
            </w:pPr>
            <w:r w:rsidRPr="00FE1F95">
              <w:rPr>
                <w:lang w:val="tt-RU"/>
              </w:rPr>
              <w:t>Всероссийский урок “История самбо”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F4508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FE1F95">
              <w:rPr>
                <w:lang w:val="ru-RU"/>
              </w:rPr>
              <w:t>16.11.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  <w:r w:rsidRPr="00FE1F95">
              <w:rPr>
                <w:lang w:val="ru-RU"/>
              </w:rPr>
              <w:t>Классные  руководители.</w:t>
            </w: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Самоупрвление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ind w:left="147"/>
              <w:jc w:val="center"/>
              <w:textAlignment w:val="top"/>
              <w:rPr>
                <w:lang w:val="tt-RU"/>
              </w:rPr>
            </w:pPr>
            <w:r w:rsidRPr="00FE1F95">
              <w:rPr>
                <w:lang w:val="tt-RU"/>
              </w:rPr>
              <w:t>Акция “Мы за здоровый образ жизни”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F4508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1 неделя ноября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right="161"/>
              <w:rPr>
                <w:lang w:val="ru-RU"/>
              </w:rPr>
            </w:pPr>
            <w:r w:rsidRPr="00FE1F95">
              <w:rPr>
                <w:lang w:val="ru-RU"/>
              </w:rPr>
              <w:t>Педагог- организатор, учитель физкультуры</w:t>
            </w: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8A76C4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8A76C4">
              <w:rPr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8A76C4" w:rsidRDefault="00A1621E" w:rsidP="00A1621E">
            <w:pPr>
              <w:ind w:left="147"/>
              <w:jc w:val="center"/>
              <w:textAlignment w:val="top"/>
              <w:rPr>
                <w:lang w:val="tt-RU"/>
              </w:rPr>
            </w:pPr>
            <w:r w:rsidRPr="008A76C4">
              <w:rPr>
                <w:lang w:val="tt-RU"/>
              </w:rPr>
              <w:t>Всемирный День отказа от курения. Акция “ Нет курению”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F4508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8A76C4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8A76C4">
              <w:rPr>
                <w:lang w:val="ru-RU"/>
              </w:rPr>
              <w:t>1 неделя ноября</w:t>
            </w:r>
          </w:p>
        </w:tc>
        <w:tc>
          <w:tcPr>
            <w:tcW w:w="2825" w:type="dxa"/>
          </w:tcPr>
          <w:p w:rsidR="00A1621E" w:rsidRPr="008A76C4" w:rsidRDefault="00A1621E" w:rsidP="00A1621E">
            <w:pPr>
              <w:pStyle w:val="TableParagraph"/>
              <w:ind w:right="161"/>
              <w:rPr>
                <w:lang w:val="ru-RU"/>
              </w:rPr>
            </w:pPr>
            <w:r w:rsidRPr="008A76C4">
              <w:rPr>
                <w:lang w:val="ru-RU"/>
              </w:rPr>
              <w:t>Педагог- организатор, учитель физкультуры</w:t>
            </w:r>
          </w:p>
        </w:tc>
      </w:tr>
      <w:tr w:rsidR="00A1621E" w:rsidRPr="00FE1F95" w:rsidTr="00B249C5">
        <w:trPr>
          <w:trHeight w:val="563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E840B2">
              <w:rPr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>
              <w:rPr>
                <w:lang w:val="ru-RU"/>
              </w:rPr>
              <w:t>Организация работы ДОО «Бердэмлек</w:t>
            </w:r>
            <w:r w:rsidRPr="00E840B2"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F4508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E840B2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</w:p>
          <w:p w:rsidR="00A1621E" w:rsidRPr="00E840B2" w:rsidRDefault="00A1621E" w:rsidP="00A1621E">
            <w:pPr>
              <w:ind w:firstLine="708"/>
              <w:rPr>
                <w:lang w:val="ru-RU"/>
              </w:rPr>
            </w:pPr>
            <w:r w:rsidRPr="00E840B2">
              <w:rPr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9161B7">
              <w:rPr>
                <w:b/>
                <w:sz w:val="24"/>
                <w:lang w:val="ru-RU"/>
              </w:rPr>
              <w:t>«</w:t>
            </w:r>
            <w:r w:rsidRPr="005C1802">
              <w:rPr>
                <w:sz w:val="24"/>
                <w:lang w:val="ru-RU"/>
              </w:rPr>
              <w:t>ПроеКТОрия</w:t>
            </w:r>
            <w:r w:rsidRPr="009161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D1353F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9161B7" w:rsidRDefault="00A1621E" w:rsidP="00A1621E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A11E25">
              <w:rPr>
                <w:sz w:val="24"/>
                <w:lang w:val="ru-RU"/>
              </w:rPr>
              <w:t xml:space="preserve"> кл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A1621E" w:rsidRPr="00FE1F95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8A76C4" w:rsidRDefault="00A1621E" w:rsidP="00A1621E">
            <w:pPr>
              <w:pStyle w:val="TableParagraph"/>
              <w:spacing w:line="240" w:lineRule="auto"/>
            </w:pPr>
            <w:r w:rsidRPr="008A76C4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8A76C4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8A76C4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8A76C4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D1353F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8A76C4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8A76C4">
              <w:rPr>
                <w:rFonts w:ascii="Times New Roman" w:hAnsi="Times New Roman"/>
                <w:lang w:val="ru-RU"/>
              </w:rPr>
              <w:t>В течени</w:t>
            </w:r>
            <w:proofErr w:type="gramStart"/>
            <w:r w:rsidRPr="008A76C4">
              <w:rPr>
                <w:rFonts w:ascii="Times New Roman" w:hAnsi="Times New Roman"/>
                <w:lang w:val="ru-RU"/>
              </w:rPr>
              <w:t>и</w:t>
            </w:r>
            <w:proofErr w:type="gramEnd"/>
            <w:r w:rsidRPr="008A76C4">
              <w:rPr>
                <w:rFonts w:ascii="Times New Roman" w:hAnsi="Times New Roman"/>
                <w:lang w:val="ru-RU"/>
              </w:rPr>
              <w:t xml:space="preserve"> месяца</w:t>
            </w:r>
          </w:p>
        </w:tc>
        <w:tc>
          <w:tcPr>
            <w:tcW w:w="2825" w:type="dxa"/>
          </w:tcPr>
          <w:p w:rsidR="00A1621E" w:rsidRPr="008A76C4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8A76C4">
              <w:rPr>
                <w:rFonts w:ascii="Times New Roman" w:hAnsi="Times New Roman"/>
              </w:rPr>
              <w:t>ЗДВР, кл.рук.</w:t>
            </w:r>
          </w:p>
        </w:tc>
      </w:tr>
      <w:tr w:rsidR="00A1621E" w:rsidRPr="00FE1F95" w:rsidTr="00B249C5">
        <w:trPr>
          <w:trHeight w:val="553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8A76C4" w:rsidRDefault="00A1621E" w:rsidP="00A1621E">
            <w:pPr>
              <w:pStyle w:val="TableParagraph"/>
              <w:spacing w:line="240" w:lineRule="auto"/>
            </w:pPr>
            <w:r w:rsidRPr="008A76C4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8A76C4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8A76C4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D1353F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8A76C4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8A76C4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A1621E" w:rsidRPr="008A76C4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8A76C4">
              <w:rPr>
                <w:rFonts w:ascii="Times New Roman" w:hAnsi="Times New Roman"/>
                <w:lang w:val="ru-RU"/>
              </w:rPr>
              <w:t>ЗДВР, педагог организатор, классные руководители</w:t>
            </w:r>
          </w:p>
        </w:tc>
      </w:tr>
      <w:tr w:rsidR="00A1621E" w:rsidRPr="00FE1F95" w:rsidTr="00C13385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8A76C4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8A76C4">
              <w:rPr>
                <w:lang w:val="ru-RU"/>
              </w:rPr>
              <w:t xml:space="preserve">Самоуправление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Участие в акциях по направлениям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D1353F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8A76C4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8A76C4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8A76C4" w:rsidRDefault="00A1621E" w:rsidP="00A1621E">
            <w:pPr>
              <w:pStyle w:val="TableParagraph"/>
              <w:ind w:left="186" w:right="163"/>
              <w:rPr>
                <w:lang w:val="ru-RU"/>
              </w:rPr>
            </w:pPr>
            <w:r w:rsidRPr="008A76C4">
              <w:rPr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B249C5">
        <w:trPr>
          <w:trHeight w:val="557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8A76C4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8A76C4">
              <w:rPr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Деятельность дружины юных  пожарных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B20C01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8A76C4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8A76C4">
              <w:rPr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8A76C4" w:rsidRDefault="00A1621E" w:rsidP="00A1621E">
            <w:pPr>
              <w:pStyle w:val="TableParagraph"/>
              <w:ind w:left="186" w:right="163"/>
              <w:rPr>
                <w:lang w:val="ru-RU"/>
              </w:rPr>
            </w:pPr>
            <w:r w:rsidRPr="008A76C4">
              <w:rPr>
                <w:lang w:val="ru-RU"/>
              </w:rPr>
              <w:t>Классные руководители</w:t>
            </w:r>
          </w:p>
        </w:tc>
      </w:tr>
      <w:tr w:rsidR="00A1621E" w:rsidRPr="00FE1F95" w:rsidTr="00B249C5">
        <w:trPr>
          <w:trHeight w:val="569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8A76C4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8A76C4">
              <w:rPr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Деятельность отряда по профилактике правонарушений.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B20C01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97197F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401A49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«Разговоры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401A49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Проектная деятельность на уроках биологии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биологии</w:t>
            </w:r>
          </w:p>
        </w:tc>
      </w:tr>
      <w:tr w:rsidR="00401A49" w:rsidRPr="00FE1F95" w:rsidTr="00B249C5">
        <w:trPr>
          <w:trHeight w:val="563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lastRenderedPageBreak/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B249C5">
        <w:trPr>
          <w:trHeight w:val="563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профессий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B249C5">
        <w:trPr>
          <w:trHeight w:val="563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Подвижные игры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физкультуры</w:t>
            </w:r>
          </w:p>
        </w:tc>
      </w:tr>
      <w:tr w:rsidR="00401A49" w:rsidRPr="00FE1F95" w:rsidTr="00B249C5">
        <w:trPr>
          <w:trHeight w:val="563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«Моральные аспекты правовых норм»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обществознания</w:t>
            </w:r>
          </w:p>
        </w:tc>
      </w:tr>
      <w:tr w:rsidR="00A1621E" w:rsidRPr="00FE1F95" w:rsidTr="00786A0F">
        <w:trPr>
          <w:trHeight w:val="422"/>
        </w:trPr>
        <w:tc>
          <w:tcPr>
            <w:tcW w:w="10637" w:type="dxa"/>
            <w:gridSpan w:val="8"/>
          </w:tcPr>
          <w:p w:rsidR="00A1621E" w:rsidRDefault="00A1621E" w:rsidP="00A1621E">
            <w:pPr>
              <w:pStyle w:val="TableParagraph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A1621E" w:rsidRPr="00841178" w:rsidRDefault="00A1621E" w:rsidP="00A1621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841178">
              <w:rPr>
                <w:b/>
                <w:sz w:val="24"/>
                <w:szCs w:val="24"/>
                <w:lang w:val="ru-RU"/>
              </w:rPr>
              <w:t>ДЕКАБРЬ</w:t>
            </w:r>
          </w:p>
          <w:p w:rsidR="00A1621E" w:rsidRPr="00FE1F95" w:rsidRDefault="00A1621E" w:rsidP="00A1621E">
            <w:pPr>
              <w:pStyle w:val="TableParagraph"/>
              <w:ind w:left="186"/>
              <w:rPr>
                <w:b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Всемирный день борьбы со СПИДом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87B2E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01.12.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Декада инвалидов.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Проведение классных часов, уроков доброты, посвященных международному дню инвалидов.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(по отдельному плану)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87B2E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1 неделя декабря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Классный час  «День неизвестного солдата»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87B2E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03.12.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День добровольца (волонтера)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87B2E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05.12.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педагог-организатор,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 xml:space="preserve">Классные часы,  посвященные Дню героев Отечества 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87B2E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09.12.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Единый урок «Права человека»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87B2E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10.12.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 xml:space="preserve">Учителя </w:t>
            </w:r>
            <w:r>
              <w:rPr>
                <w:lang w:val="ru-RU"/>
              </w:rPr>
              <w:t>истории</w:t>
            </w: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Неделя правовых знаний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Проведение классных часов, посвященных дню Конституции РФ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87B2E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3 неделя декабря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Проведение новогодн</w:t>
            </w:r>
            <w:r>
              <w:rPr>
                <w:lang w:val="ru-RU"/>
              </w:rPr>
              <w:t>его бал-маскарада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242125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4 неделя декабря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</w:t>
            </w:r>
            <w:r>
              <w:rPr>
                <w:lang w:val="ru-RU"/>
              </w:rPr>
              <w:t xml:space="preserve"> педагог-организатор,</w:t>
            </w:r>
            <w:r w:rsidRPr="00FE1F95">
              <w:rPr>
                <w:lang w:val="ru-RU"/>
              </w:rPr>
              <w:t xml:space="preserve">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Уроки безопасности.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shd w:val="clear" w:color="auto" w:fill="FFFFFF"/>
                <w:lang w:val="ru-RU"/>
              </w:rPr>
              <w:t>«Безопасные новогодние каникулы». Проведение и</w:t>
            </w:r>
            <w:r w:rsidRPr="00FE1F95">
              <w:rPr>
                <w:bCs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242125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4 неделя декабря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C709D7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</w:t>
            </w:r>
            <w:r w:rsidRPr="0010125F">
              <w:rPr>
                <w:sz w:val="24"/>
                <w:lang w:val="ru-RU"/>
              </w:rPr>
              <w:t>проекта «ПроеКТОрия»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7308AF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9161B7" w:rsidRDefault="00A1621E" w:rsidP="00A1621E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A11E25">
              <w:rPr>
                <w:sz w:val="24"/>
                <w:lang w:val="ru-RU"/>
              </w:rPr>
              <w:t xml:space="preserve"> кл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A1621E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Работа с родителями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FE1F95">
              <w:rPr>
                <w:lang w:val="ru-RU"/>
              </w:rPr>
              <w:t>Индивидуальное консультирование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7308AF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9" w:right="111"/>
            </w:pPr>
            <w:r w:rsidRPr="00FE1F95">
              <w:t>1 раз в четверть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  <w:r w:rsidRPr="00FE1F95">
              <w:rPr>
                <w:lang w:val="ru-RU"/>
              </w:rPr>
              <w:t xml:space="preserve">Классные  руководители </w:t>
            </w:r>
          </w:p>
        </w:tc>
      </w:tr>
      <w:tr w:rsidR="00A1621E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lastRenderedPageBreak/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Акция «Спорт-альтернатива пагубным привычкам»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7308AF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1-30.11.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ЗДВР, педагог-организатор</w:t>
            </w:r>
          </w:p>
        </w:tc>
      </w:tr>
      <w:tr w:rsidR="00A1621E" w:rsidRPr="00FE1F95" w:rsidTr="00A642EB">
        <w:trPr>
          <w:trHeight w:val="1569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rPr>
                <w:lang w:val="ru-RU"/>
              </w:rPr>
            </w:pPr>
            <w:r w:rsidRPr="00FE1F95">
              <w:rPr>
                <w:lang w:val="ru-RU"/>
              </w:rPr>
              <w:t xml:space="preserve">Общешкольное и классное родительские собрания </w:t>
            </w:r>
            <w:r w:rsidRPr="00702D9B">
              <w:rPr>
                <w:sz w:val="24"/>
                <w:szCs w:val="24"/>
                <w:lang w:val="ru-RU"/>
              </w:rPr>
              <w:t>«Роль семейных взаимоотношений и традиций в подготовке старшеклассников к семейной жизни»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7308AF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</w:pPr>
            <w:r w:rsidRPr="00FE1F95">
              <w:t>24.12.</w:t>
            </w:r>
          </w:p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 xml:space="preserve">Администрация школы  классные  руководители, </w:t>
            </w:r>
          </w:p>
        </w:tc>
      </w:tr>
      <w:tr w:rsidR="00A1621E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E840B2">
              <w:rPr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>
              <w:rPr>
                <w:lang w:val="ru-RU"/>
              </w:rPr>
              <w:t>Организация работы ДОО «Бердэмлек</w:t>
            </w:r>
            <w:r w:rsidRPr="00E840B2"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F42F3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E840B2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</w:p>
          <w:p w:rsidR="00A1621E" w:rsidRPr="00E840B2" w:rsidRDefault="00A1621E" w:rsidP="00A1621E">
            <w:pPr>
              <w:ind w:firstLine="708"/>
              <w:rPr>
                <w:lang w:val="ru-RU"/>
              </w:rPr>
            </w:pPr>
            <w:r w:rsidRPr="00E840B2">
              <w:rPr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9161B7">
              <w:rPr>
                <w:b/>
                <w:sz w:val="24"/>
                <w:lang w:val="ru-RU"/>
              </w:rPr>
              <w:t>«</w:t>
            </w:r>
            <w:r w:rsidRPr="005C1802">
              <w:rPr>
                <w:sz w:val="24"/>
                <w:lang w:val="ru-RU"/>
              </w:rPr>
              <w:t>ПроеКТОрия</w:t>
            </w:r>
            <w:r w:rsidRPr="009161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F42F3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9161B7" w:rsidRDefault="00A1621E" w:rsidP="00A1621E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1621E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</w:pPr>
            <w:r w:rsidRPr="00E840B2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E840B2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E840B2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E840B2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F42F3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E840B2">
              <w:rPr>
                <w:rFonts w:ascii="Times New Roman" w:hAnsi="Times New Roman"/>
                <w:lang w:val="ru-RU"/>
              </w:rPr>
              <w:t>В течени</w:t>
            </w:r>
            <w:proofErr w:type="gramStart"/>
            <w:r w:rsidRPr="00E840B2">
              <w:rPr>
                <w:rFonts w:ascii="Times New Roman" w:hAnsi="Times New Roman"/>
                <w:lang w:val="ru-RU"/>
              </w:rPr>
              <w:t>и</w:t>
            </w:r>
            <w:proofErr w:type="gramEnd"/>
            <w:r w:rsidRPr="00E840B2">
              <w:rPr>
                <w:rFonts w:ascii="Times New Roman" w:hAnsi="Times New Roman"/>
                <w:lang w:val="ru-RU"/>
              </w:rPr>
              <w:t xml:space="preserve"> месяца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E840B2">
              <w:rPr>
                <w:rFonts w:ascii="Times New Roman" w:hAnsi="Times New Roman"/>
              </w:rPr>
              <w:t>ЗДВР, кл.рук.</w:t>
            </w:r>
          </w:p>
        </w:tc>
      </w:tr>
      <w:tr w:rsidR="00A1621E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</w:pPr>
            <w:r w:rsidRPr="00E840B2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E840B2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E840B2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F42F3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E840B2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E840B2">
              <w:rPr>
                <w:rFonts w:ascii="Times New Roman" w:hAnsi="Times New Roman"/>
                <w:lang w:val="ru-RU"/>
              </w:rPr>
              <w:t>ЗДВР, педагог организатор, классные руководители</w:t>
            </w:r>
          </w:p>
        </w:tc>
      </w:tr>
      <w:tr w:rsidR="00A1621E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E840B2">
              <w:rPr>
                <w:lang w:val="ru-RU"/>
              </w:rPr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E840B2">
              <w:rPr>
                <w:lang w:val="ru-RU"/>
              </w:rPr>
              <w:t>Неделя правовых знаний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F42F3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092125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>
              <w:rPr>
                <w:lang w:val="ru-RU"/>
              </w:rPr>
              <w:t>4 неделя декабря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TableParagraph"/>
              <w:ind w:left="186" w:right="163"/>
              <w:rPr>
                <w:lang w:val="ru-RU"/>
              </w:rPr>
            </w:pPr>
            <w:r w:rsidRPr="00E840B2">
              <w:rPr>
                <w:lang w:val="ru-RU"/>
              </w:rPr>
              <w:t>Зам. директора по ВР, классные руководители</w:t>
            </w:r>
          </w:p>
          <w:p w:rsidR="00A1621E" w:rsidRPr="00E840B2" w:rsidRDefault="00A1621E" w:rsidP="00A1621E">
            <w:pPr>
              <w:pStyle w:val="TableParagraph"/>
              <w:ind w:left="186" w:right="163"/>
              <w:rPr>
                <w:lang w:val="ru-RU"/>
              </w:rPr>
            </w:pPr>
          </w:p>
        </w:tc>
      </w:tr>
      <w:tr w:rsidR="00A1621E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E840B2">
              <w:rPr>
                <w:lang w:val="ru-RU"/>
              </w:rPr>
              <w:t xml:space="preserve">Самоуправление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E840B2">
              <w:rPr>
                <w:lang w:val="ru-RU"/>
              </w:rPr>
              <w:t>Участие в акциях по направлениям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F42F3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E840B2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TableParagraph"/>
              <w:ind w:left="186" w:right="163"/>
              <w:rPr>
                <w:lang w:val="ru-RU"/>
              </w:rPr>
            </w:pPr>
            <w:r w:rsidRPr="00E840B2">
              <w:rPr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E840B2">
              <w:rPr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E840B2">
              <w:rPr>
                <w:lang w:val="ru-RU"/>
              </w:rPr>
              <w:t>Деятельность отряда по профилактике правонарушений.</w:t>
            </w:r>
          </w:p>
        </w:tc>
        <w:tc>
          <w:tcPr>
            <w:tcW w:w="1134" w:type="dxa"/>
            <w:gridSpan w:val="2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69" w:right="158"/>
              <w:rPr>
                <w:lang w:val="ru-RU"/>
              </w:rPr>
            </w:pPr>
            <w:r w:rsidRPr="00F42F37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E840B2">
              <w:rPr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TableParagraph"/>
              <w:ind w:left="186" w:right="163"/>
              <w:rPr>
                <w:lang w:val="ru-RU"/>
              </w:rPr>
            </w:pPr>
            <w:r w:rsidRPr="00E840B2">
              <w:rPr>
                <w:lang w:val="ru-RU"/>
              </w:rPr>
              <w:t xml:space="preserve">Классные руководители </w:t>
            </w:r>
          </w:p>
        </w:tc>
      </w:tr>
      <w:tr w:rsidR="00401A49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«Разговоры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401A49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Проектная деятельность на уроках биологии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биологии</w:t>
            </w:r>
          </w:p>
        </w:tc>
      </w:tr>
      <w:tr w:rsidR="00401A49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профессий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Подвижные игры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физкультуры</w:t>
            </w:r>
          </w:p>
        </w:tc>
      </w:tr>
      <w:tr w:rsidR="00401A49" w:rsidRPr="00FE1F95" w:rsidTr="00786A0F">
        <w:trPr>
          <w:trHeight w:val="547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«Моральные аспекты правовых норм»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обществознания</w:t>
            </w:r>
          </w:p>
        </w:tc>
      </w:tr>
      <w:tr w:rsidR="00A1621E" w:rsidRPr="00FE1F95" w:rsidTr="00786A0F">
        <w:trPr>
          <w:trHeight w:val="317"/>
        </w:trPr>
        <w:tc>
          <w:tcPr>
            <w:tcW w:w="10637" w:type="dxa"/>
            <w:gridSpan w:val="8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  <w:p w:rsidR="00A1621E" w:rsidRPr="00841178" w:rsidRDefault="00A1621E" w:rsidP="00A1621E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41178">
              <w:rPr>
                <w:b/>
                <w:sz w:val="24"/>
                <w:szCs w:val="24"/>
                <w:lang w:val="ru-RU"/>
              </w:rPr>
              <w:t>ЯНВАРЬ</w:t>
            </w:r>
          </w:p>
          <w:p w:rsidR="00A1621E" w:rsidRPr="00FE1F95" w:rsidRDefault="00A1621E" w:rsidP="00A1621E">
            <w:pPr>
              <w:pStyle w:val="TableParagraph"/>
              <w:ind w:left="186" w:right="161"/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Уроки безопасности жизни и здоровья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4214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2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января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5C1802">
        <w:trPr>
          <w:trHeight w:val="416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ind w:left="147"/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Военн</w:t>
            </w:r>
            <w:proofErr w:type="gramStart"/>
            <w:r w:rsidRPr="00FE1F95">
              <w:rPr>
                <w:lang w:val="ru-RU"/>
              </w:rPr>
              <w:t>о-</w:t>
            </w:r>
            <w:proofErr w:type="gramEnd"/>
            <w:r w:rsidRPr="00FE1F95">
              <w:rPr>
                <w:lang w:val="ru-RU"/>
              </w:rPr>
              <w:t xml:space="preserve"> патриотический месячник. Классные часы о героизме, защитниках Родины.</w:t>
            </w:r>
          </w:p>
          <w:p w:rsidR="00A1621E" w:rsidRPr="00FE1F95" w:rsidRDefault="00A1621E" w:rsidP="00A1621E">
            <w:pPr>
              <w:shd w:val="clear" w:color="auto" w:fill="FFFFFF"/>
              <w:jc w:val="center"/>
            </w:pPr>
            <w:r w:rsidRPr="00FE1F95">
              <w:t>Уроки мужества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4214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3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января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 преподаватель- организатор по ОБЖ,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lastRenderedPageBreak/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Классный час «Освобождения советскими войсками города Ленинграда от блокады»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4214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27.01</w:t>
            </w:r>
          </w:p>
          <w:p w:rsidR="00A1621E" w:rsidRPr="00FE1F95" w:rsidRDefault="00A1621E" w:rsidP="00A1621E">
            <w:pPr>
              <w:jc w:val="center"/>
              <w:textAlignment w:val="top"/>
            </w:pP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FE1F95">
              <w:rPr>
                <w:lang w:val="ru-RU"/>
              </w:rPr>
              <w:t>Тематическая линейка, посвященная дню освобождения Освенцима, международный день Холокоста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4214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4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января</w:t>
            </w:r>
          </w:p>
          <w:p w:rsidR="00A1621E" w:rsidRPr="00FE1F95" w:rsidRDefault="00A1621E" w:rsidP="00A1621E">
            <w:pPr>
              <w:jc w:val="center"/>
              <w:textAlignment w:val="top"/>
            </w:pP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1807A6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Классное руководство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807A6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«Свеча памяти», посвященная Дню начала блокады Ленинграда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4214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Default="00A1621E" w:rsidP="00A1621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A1621E" w:rsidRDefault="00A1621E" w:rsidP="00A1621E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  <w:p w:rsidR="00A1621E" w:rsidRDefault="00A1621E" w:rsidP="00A1621E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976E88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 xml:space="preserve">, </w:t>
            </w:r>
            <w:r w:rsidRPr="007311AB">
              <w:rPr>
                <w:sz w:val="24"/>
                <w:lang w:val="ru-RU"/>
              </w:rPr>
              <w:t xml:space="preserve"> классные руководители</w:t>
            </w:r>
          </w:p>
          <w:p w:rsidR="00A1621E" w:rsidRPr="00976E88" w:rsidRDefault="00A1621E" w:rsidP="00A1621E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E840B2">
              <w:rPr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E840B2" w:rsidRDefault="00092125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>
              <w:rPr>
                <w:lang w:val="ru-RU"/>
              </w:rPr>
              <w:t>Организация работы ДОО «Бердэмлек</w:t>
            </w:r>
            <w:r w:rsidR="00A1621E" w:rsidRPr="00E840B2"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F7FA4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E840B2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</w:p>
          <w:p w:rsidR="00A1621E" w:rsidRPr="00E840B2" w:rsidRDefault="00A1621E" w:rsidP="00A1621E">
            <w:pPr>
              <w:ind w:firstLine="708"/>
              <w:rPr>
                <w:lang w:val="ru-RU"/>
              </w:rPr>
            </w:pPr>
            <w:r w:rsidRPr="00E840B2">
              <w:rPr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9161B7">
              <w:rPr>
                <w:b/>
                <w:sz w:val="24"/>
                <w:lang w:val="ru-RU"/>
              </w:rPr>
              <w:t>«</w:t>
            </w:r>
            <w:r w:rsidRPr="005C1802">
              <w:rPr>
                <w:sz w:val="24"/>
                <w:lang w:val="ru-RU"/>
              </w:rPr>
              <w:t>ПроеКТОрия</w:t>
            </w:r>
            <w:r w:rsidRPr="009161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F7FA4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9161B7" w:rsidRDefault="00A1621E" w:rsidP="00A1621E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A11E25">
              <w:rPr>
                <w:sz w:val="24"/>
                <w:lang w:val="ru-RU"/>
              </w:rPr>
              <w:t xml:space="preserve"> кл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A1621E" w:rsidRPr="00FE1F95" w:rsidTr="00C709D7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Работа с родителями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FE1F95">
              <w:rPr>
                <w:lang w:val="ru-RU"/>
              </w:rPr>
              <w:t>Индивидуальное консультирование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F7FA4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9" w:right="111"/>
            </w:pPr>
            <w:r w:rsidRPr="00FE1F95">
              <w:t>1 раз в четверть</w:t>
            </w:r>
          </w:p>
        </w:tc>
        <w:tc>
          <w:tcPr>
            <w:tcW w:w="2825" w:type="dxa"/>
          </w:tcPr>
          <w:p w:rsidR="00A1621E" w:rsidRPr="00FE1F95" w:rsidRDefault="00A1621E" w:rsidP="00A1621E">
            <w:r w:rsidRPr="00FE1F95">
              <w:rPr>
                <w:lang w:val="ru-RU"/>
              </w:rPr>
              <w:t xml:space="preserve">Классные  руководители </w:t>
            </w:r>
          </w:p>
        </w:tc>
      </w:tr>
      <w:tr w:rsidR="00A1621E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FE1F95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FE1F95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F7FA4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B277B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9B277B"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ЗДВР, кл.рук.</w:t>
            </w:r>
          </w:p>
        </w:tc>
      </w:tr>
      <w:tr w:rsidR="00A1621E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F7FA4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ЗДВР, педагог организатор, классные руководители</w:t>
            </w:r>
          </w:p>
        </w:tc>
      </w:tr>
      <w:tr w:rsidR="00A1621E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Самоуправление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8B7A55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9161B7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Деятельность дружины юных  пожарных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88557A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97197F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1621E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Деятельность отряда по профилактике правонарушений.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88557A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97197F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401A49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«Разговоры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401A49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Проектная деятельность на уроках биологии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биологии</w:t>
            </w:r>
          </w:p>
        </w:tc>
      </w:tr>
      <w:tr w:rsidR="00401A49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профессий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Подвижные игры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физкультуры</w:t>
            </w:r>
          </w:p>
        </w:tc>
      </w:tr>
      <w:tr w:rsidR="00401A49" w:rsidRPr="00FE1F95" w:rsidTr="0038241C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lastRenderedPageBreak/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«Моральные аспекты правовых норм»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обществознания</w:t>
            </w:r>
          </w:p>
        </w:tc>
      </w:tr>
      <w:tr w:rsidR="00A1621E" w:rsidRPr="00FE1F95" w:rsidTr="00786A0F">
        <w:trPr>
          <w:trHeight w:val="585"/>
        </w:trPr>
        <w:tc>
          <w:tcPr>
            <w:tcW w:w="10637" w:type="dxa"/>
            <w:gridSpan w:val="8"/>
          </w:tcPr>
          <w:p w:rsidR="00A1621E" w:rsidRPr="00841178" w:rsidRDefault="00A1621E" w:rsidP="00A1621E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41178">
              <w:rPr>
                <w:b/>
                <w:sz w:val="24"/>
                <w:szCs w:val="24"/>
                <w:lang w:val="ru-RU"/>
              </w:rPr>
              <w:t>ФЕВРАЛЬ</w:t>
            </w:r>
          </w:p>
          <w:p w:rsidR="00A1621E" w:rsidRPr="00FE1F95" w:rsidRDefault="00A1621E" w:rsidP="00A1621E">
            <w:pPr>
              <w:pStyle w:val="TableParagraph"/>
              <w:ind w:left="186" w:right="161"/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jc w:val="center"/>
              <w:rPr>
                <w:highlight w:val="black"/>
                <w:lang w:val="ru-RU"/>
              </w:rPr>
            </w:pPr>
            <w:r w:rsidRPr="00FE1F95">
              <w:rPr>
                <w:shd w:val="clear" w:color="auto" w:fill="FFFFFF"/>
                <w:lang w:val="ru-RU"/>
              </w:rPr>
              <w:t>Классный час,  посвященный дню воинской славы России — Дню победы в Сталинградской битве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05026C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1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февраля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rPr>
                <w:lang w:val="ru-RU"/>
              </w:rPr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147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День Российской науки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05026C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154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8 февраля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147"/>
              <w:jc w:val="center"/>
              <w:rPr>
                <w:highlight w:val="black"/>
                <w:lang w:val="ru-RU"/>
              </w:rPr>
            </w:pPr>
            <w:r w:rsidRPr="00FE1F95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05026C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  <w:textAlignment w:val="top"/>
              <w:rPr>
                <w:bCs/>
              </w:rPr>
            </w:pPr>
            <w:r w:rsidRPr="00FE1F95">
              <w:rPr>
                <w:bCs/>
              </w:rPr>
              <w:t>2 неделя февраля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 классные руководители</w:t>
            </w:r>
          </w:p>
          <w:p w:rsidR="00A1621E" w:rsidRPr="00FE1F95" w:rsidRDefault="00A1621E" w:rsidP="00A1621E">
            <w:pPr>
              <w:pStyle w:val="TableParagraph"/>
              <w:ind w:right="161"/>
              <w:rPr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147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05026C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34"/>
              <w:jc w:val="center"/>
            </w:pPr>
            <w:r w:rsidRPr="00FE1F95">
              <w:t>2 неделя февраля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</w:pPr>
            <w:r w:rsidRPr="00FE1F95">
              <w:t>Педагог организатор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147"/>
              <w:jc w:val="center"/>
            </w:pPr>
            <w:r w:rsidRPr="00FE1F95">
              <w:rPr>
                <w:lang w:val="ru-RU"/>
              </w:rPr>
              <w:t xml:space="preserve">Тематическая Линейка, посвященная дню памяти о россиянах, исполнявших служебный долг за пределами Отечества. </w:t>
            </w:r>
            <w:r w:rsidRPr="00FE1F95">
              <w:t>День вывода войск из Афганистана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05026C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  <w:textAlignment w:val="top"/>
              <w:rPr>
                <w:bCs/>
              </w:rPr>
            </w:pPr>
            <w:r w:rsidRPr="00FE1F95">
              <w:rPr>
                <w:bCs/>
              </w:rPr>
              <w:t>3 неделя февраля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shd w:val="clear" w:color="auto" w:fill="FFFFFF"/>
              <w:ind w:left="147"/>
              <w:jc w:val="center"/>
              <w:outlineLvl w:val="2"/>
            </w:pPr>
            <w:r w:rsidRPr="00FE1F95">
              <w:t xml:space="preserve">Военно - спортивная </w:t>
            </w:r>
            <w:proofErr w:type="gramStart"/>
            <w:r w:rsidRPr="00FE1F95">
              <w:t>игра  «</w:t>
            </w:r>
            <w:proofErr w:type="gramEnd"/>
            <w:r w:rsidRPr="00FE1F95">
              <w:t>Зарница».</w:t>
            </w:r>
          </w:p>
          <w:p w:rsidR="00A1621E" w:rsidRPr="00FE1F95" w:rsidRDefault="00A1621E" w:rsidP="00A1621E">
            <w:pPr>
              <w:shd w:val="clear" w:color="auto" w:fill="FFFFFF"/>
              <w:ind w:left="147"/>
              <w:jc w:val="center"/>
              <w:outlineLvl w:val="2"/>
            </w:pP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05026C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  <w:textAlignment w:val="top"/>
              <w:rPr>
                <w:bCs/>
              </w:rPr>
            </w:pPr>
            <w:r w:rsidRPr="00FE1F95">
              <w:rPr>
                <w:bCs/>
              </w:rPr>
              <w:t>3 неделя февраля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 xml:space="preserve">Зам. директора по ВР, </w:t>
            </w:r>
            <w:r w:rsidR="004D1613">
              <w:rPr>
                <w:lang w:val="ru-RU"/>
              </w:rPr>
              <w:t>классные руководители, учителя</w:t>
            </w:r>
            <w:r w:rsidRPr="00FE1F95">
              <w:rPr>
                <w:lang w:val="ru-RU"/>
              </w:rPr>
              <w:t xml:space="preserve"> физической культуры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FE1F95">
              <w:rPr>
                <w:lang w:val="ru-RU"/>
              </w:rPr>
              <w:t xml:space="preserve">Международный день родного языка 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05026C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  <w:textAlignment w:val="top"/>
              <w:rPr>
                <w:bCs/>
                <w:lang w:val="ru-RU"/>
              </w:rPr>
            </w:pPr>
            <w:r w:rsidRPr="00FE1F95">
              <w:rPr>
                <w:bCs/>
                <w:lang w:val="ru-RU"/>
              </w:rPr>
              <w:t>21.02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 xml:space="preserve">Учителя </w:t>
            </w:r>
            <w:r>
              <w:rPr>
                <w:lang w:val="ru-RU"/>
              </w:rPr>
              <w:t>родного языка</w:t>
            </w:r>
            <w:r w:rsidRPr="00FE1F95">
              <w:rPr>
                <w:lang w:val="ru-RU"/>
              </w:rPr>
              <w:t xml:space="preserve"> школьный библиотекарь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FE1F95">
              <w:rPr>
                <w:lang w:val="ru-RU"/>
              </w:rPr>
              <w:t>116-летие со дня рождения татарского поэта-героя Мусы Джалиля (1906-1944)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05026C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  <w:textAlignment w:val="top"/>
              <w:rPr>
                <w:bCs/>
                <w:lang w:val="ru-RU"/>
              </w:rPr>
            </w:pPr>
            <w:r w:rsidRPr="00FE1F95">
              <w:rPr>
                <w:bCs/>
                <w:lang w:val="ru-RU"/>
              </w:rPr>
              <w:t>3 неделя февраля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Учителя родного языка</w:t>
            </w: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День здоровья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Лыжные гонки среди учащихся</w:t>
            </w:r>
          </w:p>
          <w:p w:rsidR="00A1621E" w:rsidRPr="00FE1F95" w:rsidRDefault="00A1621E" w:rsidP="00A1621E">
            <w:pPr>
              <w:shd w:val="clear" w:color="auto" w:fill="FFFFFF"/>
              <w:ind w:left="147"/>
              <w:jc w:val="center"/>
              <w:outlineLvl w:val="2"/>
            </w:pPr>
            <w:r>
              <w:rPr>
                <w:lang w:val="ru-RU"/>
              </w:rPr>
              <w:t>10-11</w:t>
            </w:r>
            <w:r w:rsidRPr="00FE1F95">
              <w:t xml:space="preserve"> классов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BC6C56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Default="00A1621E" w:rsidP="00A1621E">
            <w:pPr>
              <w:jc w:val="center"/>
              <w:textAlignment w:val="top"/>
              <w:rPr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согласно графику мероприятий</w:t>
            </w:r>
          </w:p>
          <w:p w:rsidR="00A1621E" w:rsidRPr="009B277B" w:rsidRDefault="00A1621E" w:rsidP="00A1621E">
            <w:pPr>
              <w:jc w:val="center"/>
              <w:textAlignment w:val="top"/>
              <w:rPr>
                <w:b/>
                <w:bCs/>
                <w:lang w:val="ru-RU"/>
              </w:rPr>
            </w:pP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 xml:space="preserve">Зам. </w:t>
            </w:r>
            <w:r w:rsidR="004D1613">
              <w:rPr>
                <w:lang w:val="ru-RU"/>
              </w:rPr>
              <w:t>директора по ВР, учителя</w:t>
            </w:r>
            <w:r w:rsidRPr="00FE1F95">
              <w:rPr>
                <w:lang w:val="ru-RU"/>
              </w:rPr>
              <w:t xml:space="preserve"> физической культуры</w:t>
            </w: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Классное руковод</w:t>
            </w:r>
            <w:r w:rsidRPr="00FE1F95">
              <w:rPr>
                <w:lang w:val="ru-RU"/>
              </w:rPr>
              <w:t>-</w:t>
            </w:r>
            <w:r w:rsidRPr="00FE1F95">
              <w:t>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ind w:left="147"/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Беседы, посвященные дню воинской славы России - Дню защитников Отечества</w:t>
            </w:r>
          </w:p>
          <w:p w:rsidR="00A1621E" w:rsidRPr="00FE1F95" w:rsidRDefault="00A1621E" w:rsidP="00A1621E">
            <w:pPr>
              <w:ind w:left="426"/>
              <w:jc w:val="center"/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BC6C56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  <w:textAlignment w:val="top"/>
              <w:rPr>
                <w:bCs/>
                <w:lang w:val="ru-RU"/>
              </w:rPr>
            </w:pPr>
            <w:r w:rsidRPr="00FE1F95">
              <w:rPr>
                <w:bCs/>
              </w:rPr>
              <w:t>4 неделя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bCs/>
              </w:rPr>
            </w:pPr>
            <w:r w:rsidRPr="00FE1F95">
              <w:rPr>
                <w:bCs/>
              </w:rPr>
              <w:t>февраля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A642EB">
        <w:trPr>
          <w:trHeight w:val="522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F0A1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Школьный урок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7E742E" w:rsidRDefault="00A1621E" w:rsidP="00A1621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7E742E">
              <w:rPr>
                <w:sz w:val="24"/>
                <w:szCs w:val="24"/>
                <w:lang w:val="ru-RU"/>
              </w:rPr>
              <w:t xml:space="preserve">Уроки Мужества ко Дню Защитника Отечества 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BC6C56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Default="00A1621E" w:rsidP="00A1621E">
            <w:pPr>
              <w:jc w:val="center"/>
              <w:textAlignment w:val="top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</w:rPr>
              <w:t>4 неделя</w:t>
            </w:r>
          </w:p>
          <w:p w:rsidR="00A1621E" w:rsidRPr="007E742E" w:rsidRDefault="00A1621E" w:rsidP="00A1621E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1F37B3">
              <w:rPr>
                <w:bCs/>
                <w:szCs w:val="24"/>
              </w:rPr>
              <w:t>феврал</w:t>
            </w:r>
            <w:r>
              <w:rPr>
                <w:bCs/>
                <w:szCs w:val="24"/>
              </w:rPr>
              <w:t>я</w:t>
            </w:r>
          </w:p>
        </w:tc>
        <w:tc>
          <w:tcPr>
            <w:tcW w:w="2825" w:type="dxa"/>
          </w:tcPr>
          <w:p w:rsidR="00A1621E" w:rsidRPr="00B03C02" w:rsidRDefault="00A1621E" w:rsidP="00A1621E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03C02">
              <w:rPr>
                <w:sz w:val="24"/>
                <w:lang w:val="ru-RU"/>
              </w:rPr>
              <w:t>Зам. директора по ВР</w:t>
            </w:r>
            <w:r>
              <w:rPr>
                <w:sz w:val="24"/>
                <w:lang w:val="ru-RU"/>
              </w:rPr>
              <w:t>,</w:t>
            </w:r>
          </w:p>
          <w:p w:rsidR="00A1621E" w:rsidRDefault="00A1621E" w:rsidP="00A1621E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A1621E" w:rsidRDefault="00A1621E" w:rsidP="00A1621E">
            <w:pPr>
              <w:pStyle w:val="TableParagraph"/>
              <w:ind w:left="186" w:right="161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10-11  кл.</w:t>
            </w:r>
          </w:p>
        </w:tc>
      </w:tr>
      <w:tr w:rsidR="00A1621E" w:rsidRPr="00FE1F95" w:rsidTr="007058FB">
        <w:trPr>
          <w:trHeight w:val="522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F0A1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A72A5">
              <w:rPr>
                <w:sz w:val="24"/>
              </w:rPr>
              <w:t>Ключевые общешкольные дел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A71CA6" w:rsidRDefault="00A1621E" w:rsidP="00A1621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Неделя родного языка в школе, приуроченная к Международному дню родного языка.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BC6C56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A71CA6" w:rsidRDefault="00A1621E" w:rsidP="00A1621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21.02</w:t>
            </w:r>
          </w:p>
        </w:tc>
        <w:tc>
          <w:tcPr>
            <w:tcW w:w="2825" w:type="dxa"/>
          </w:tcPr>
          <w:p w:rsidR="00A1621E" w:rsidRPr="00A71CA6" w:rsidRDefault="00A1621E" w:rsidP="00A1621E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родного языка</w:t>
            </w:r>
          </w:p>
        </w:tc>
      </w:tr>
      <w:tr w:rsidR="00A1621E" w:rsidRPr="00FE1F95" w:rsidTr="007058FB">
        <w:trPr>
          <w:trHeight w:val="522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1533CF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533CF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1533CF">
              <w:rPr>
                <w:rFonts w:ascii="Times New Roman" w:hAnsi="Times New Roman"/>
              </w:rPr>
              <w:t>Проведение акции «Письмо солдату»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BC6C56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1533CF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1533CF">
              <w:rPr>
                <w:rFonts w:ascii="Times New Roman" w:hAnsi="Times New Roman"/>
              </w:rPr>
              <w:t>февраль</w:t>
            </w:r>
          </w:p>
        </w:tc>
        <w:tc>
          <w:tcPr>
            <w:tcW w:w="2825" w:type="dxa"/>
          </w:tcPr>
          <w:p w:rsidR="00A1621E" w:rsidRPr="00E0218D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E0218D">
              <w:rPr>
                <w:rFonts w:ascii="Times New Roman" w:hAnsi="Times New Roman"/>
                <w:lang w:val="ru-RU"/>
              </w:rPr>
              <w:t xml:space="preserve">Педагог-организатор ОБЖ, </w:t>
            </w:r>
          </w:p>
          <w:p w:rsidR="00A1621E" w:rsidRPr="00E0218D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E0218D">
              <w:rPr>
                <w:rFonts w:ascii="Times New Roman" w:hAnsi="Times New Roman"/>
                <w:lang w:val="ru-RU"/>
              </w:rPr>
              <w:t>кл. рук</w:t>
            </w:r>
            <w:r w:rsidR="004D1613">
              <w:rPr>
                <w:rFonts w:ascii="Times New Roman" w:hAnsi="Times New Roman"/>
                <w:lang w:val="ru-RU"/>
              </w:rPr>
              <w:t>, учителя русского и родного языков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lastRenderedPageBreak/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426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Смотр строя и песни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D453D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34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4 неделя февраля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Учитель ОБЖ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E840B2">
              <w:rPr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E840B2" w:rsidRDefault="004D1613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>
              <w:rPr>
                <w:lang w:val="ru-RU"/>
              </w:rPr>
              <w:t>Организация работы ДОО «Бердэмлек</w:t>
            </w:r>
            <w:r w:rsidR="00A1621E" w:rsidRPr="00E840B2"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D453D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E840B2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</w:p>
          <w:p w:rsidR="00A1621E" w:rsidRPr="00E840B2" w:rsidRDefault="00A1621E" w:rsidP="00A1621E">
            <w:pPr>
              <w:ind w:firstLine="708"/>
              <w:rPr>
                <w:lang w:val="ru-RU"/>
              </w:rPr>
            </w:pPr>
            <w:r w:rsidRPr="00E840B2">
              <w:rPr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9161B7">
              <w:rPr>
                <w:b/>
                <w:sz w:val="24"/>
                <w:lang w:val="ru-RU"/>
              </w:rPr>
              <w:t>«</w:t>
            </w:r>
            <w:r w:rsidRPr="005C1802">
              <w:rPr>
                <w:sz w:val="24"/>
                <w:lang w:val="ru-RU"/>
              </w:rPr>
              <w:t>ПроеКТОрия</w:t>
            </w:r>
            <w:r w:rsidRPr="009161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D453D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9161B7" w:rsidRDefault="00A1621E" w:rsidP="00A1621E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A11E25">
              <w:rPr>
                <w:sz w:val="24"/>
                <w:lang w:val="ru-RU"/>
              </w:rPr>
              <w:t xml:space="preserve"> кл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FE1F95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FE1F95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D453D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B277B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9B277B"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ЗДВР, кл.рук.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D453D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ЗДВР, педагог организатор, классные руководители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Самоуправление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Участие в акциях по направлениям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B978D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9161B7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Деятельность дружины юных  пожарных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B978D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97197F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Деятельность отряда по профилактике правонарушений.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B978D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97197F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«Разговоры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Проектная деятельность на уроках биологии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биологии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профессий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Подвижные игры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физкультуры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«Моральные аспекты правовых норм»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обществознания</w:t>
            </w:r>
          </w:p>
        </w:tc>
      </w:tr>
      <w:tr w:rsidR="00A1621E" w:rsidRPr="00FE1F95" w:rsidTr="00786A0F">
        <w:trPr>
          <w:trHeight w:val="840"/>
        </w:trPr>
        <w:tc>
          <w:tcPr>
            <w:tcW w:w="10637" w:type="dxa"/>
            <w:gridSpan w:val="8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  <w:p w:rsidR="00A1621E" w:rsidRPr="00841178" w:rsidRDefault="00A1621E" w:rsidP="00A1621E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841178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Всемирный день иммунитета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C5E3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FE1F95">
              <w:rPr>
                <w:lang w:val="ru-RU"/>
              </w:rPr>
              <w:t>01.03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  <w:r w:rsidRPr="00FE1F95">
              <w:rPr>
                <w:lang w:val="ru-RU"/>
              </w:rPr>
              <w:t>Классные  руководители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7589F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7589F" w:rsidRDefault="00A1621E" w:rsidP="00A16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Всероссийский открытый урок «ОБЖ»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 xml:space="preserve">приуроченный к празднованию Всемирного дня </w:t>
            </w:r>
            <w:r>
              <w:rPr>
                <w:lang w:val="ru-RU"/>
              </w:rPr>
              <w:lastRenderedPageBreak/>
              <w:t>гражданской обороны)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C5E33">
              <w:rPr>
                <w:lang w:val="ru-RU"/>
              </w:rPr>
              <w:lastRenderedPageBreak/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FE1F95">
              <w:rPr>
                <w:lang w:val="ru-RU"/>
              </w:rPr>
              <w:t>01.03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Преподаватель-организатор по ОБЖ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lastRenderedPageBreak/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C5E3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34"/>
              <w:jc w:val="center"/>
              <w:rPr>
                <w:lang w:val="ru-RU"/>
              </w:rPr>
            </w:pPr>
            <w:r w:rsidRPr="00FE1F95">
              <w:t>1 неделя</w:t>
            </w:r>
          </w:p>
          <w:p w:rsidR="00A1621E" w:rsidRPr="00FE1F95" w:rsidRDefault="00A1621E" w:rsidP="00A1621E">
            <w:pPr>
              <w:ind w:left="34"/>
              <w:jc w:val="center"/>
            </w:pPr>
            <w:r w:rsidRPr="00FE1F95">
              <w:t>марта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B277B" w:rsidRDefault="00A1621E" w:rsidP="00A1621E">
            <w:pPr>
              <w:ind w:left="426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Беседа, просмотр видеороликов «Экология моими глазами»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7401B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175" w:hanging="251"/>
              <w:jc w:val="center"/>
              <w:rPr>
                <w:lang w:val="ru-RU"/>
              </w:rPr>
            </w:pPr>
            <w:r w:rsidRPr="00FE1F95">
              <w:t>2 неделя</w:t>
            </w:r>
          </w:p>
          <w:p w:rsidR="00A1621E" w:rsidRPr="00FE1F95" w:rsidRDefault="00A1621E" w:rsidP="00A1621E">
            <w:pPr>
              <w:ind w:left="175" w:hanging="251"/>
              <w:jc w:val="center"/>
            </w:pPr>
            <w:r w:rsidRPr="00FE1F95">
              <w:t>марта</w:t>
            </w:r>
          </w:p>
          <w:p w:rsidR="00A1621E" w:rsidRPr="00FE1F95" w:rsidRDefault="00A1621E" w:rsidP="00A1621E">
            <w:pPr>
              <w:ind w:left="34"/>
              <w:jc w:val="center"/>
            </w:pP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42" w:lineRule="auto"/>
              <w:ind w:left="194"/>
              <w:rPr>
                <w:lang w:val="ru-RU"/>
              </w:rPr>
            </w:pPr>
            <w:r w:rsidRPr="00FE1F95">
              <w:rPr>
                <w:lang w:val="ru-RU"/>
              </w:rPr>
              <w:t xml:space="preserve">Зам. директора </w:t>
            </w:r>
            <w:proofErr w:type="gramStart"/>
            <w:r w:rsidRPr="00FE1F95">
              <w:rPr>
                <w:lang w:val="ru-RU"/>
              </w:rPr>
              <w:t>по</w:t>
            </w:r>
            <w:proofErr w:type="gramEnd"/>
          </w:p>
          <w:p w:rsidR="00A1621E" w:rsidRPr="00FE1F95" w:rsidRDefault="00A1621E" w:rsidP="00A1621E">
            <w:pPr>
              <w:pStyle w:val="TableParagraph"/>
              <w:spacing w:line="242" w:lineRule="auto"/>
              <w:ind w:left="194"/>
              <w:rPr>
                <w:lang w:val="ru-RU"/>
              </w:rPr>
            </w:pPr>
            <w:r w:rsidRPr="00FE1F95">
              <w:rPr>
                <w:lang w:val="ru-RU"/>
              </w:rPr>
              <w:t>ВР, классные руководители</w:t>
            </w:r>
          </w:p>
          <w:p w:rsidR="00A1621E" w:rsidRPr="00FE1F95" w:rsidRDefault="00A1621E" w:rsidP="00A1621E">
            <w:pPr>
              <w:pStyle w:val="TableParagraph"/>
              <w:spacing w:line="242" w:lineRule="auto"/>
              <w:ind w:left="194"/>
              <w:rPr>
                <w:lang w:val="ru-RU"/>
              </w:rPr>
            </w:pPr>
          </w:p>
        </w:tc>
      </w:tr>
      <w:tr w:rsidR="00A1621E" w:rsidRPr="00FE1F95" w:rsidTr="007058FB">
        <w:trPr>
          <w:trHeight w:val="465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rPr>
                <w:lang w:val="ru-RU"/>
              </w:rPr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426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Неделя математики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7401B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175" w:hanging="251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14-20.03</w:t>
            </w:r>
          </w:p>
          <w:p w:rsidR="00A1621E" w:rsidRPr="00FE1F95" w:rsidRDefault="00A1621E" w:rsidP="00A1621E">
            <w:pPr>
              <w:ind w:left="34"/>
              <w:jc w:val="center"/>
            </w:pPr>
          </w:p>
        </w:tc>
        <w:tc>
          <w:tcPr>
            <w:tcW w:w="2825" w:type="dxa"/>
          </w:tcPr>
          <w:p w:rsidR="00A1621E" w:rsidRPr="00FE1F95" w:rsidRDefault="004D1613" w:rsidP="00A1621E">
            <w:pPr>
              <w:pStyle w:val="TableParagraph"/>
              <w:spacing w:line="242" w:lineRule="auto"/>
              <w:ind w:left="194"/>
              <w:rPr>
                <w:lang w:val="ru-RU"/>
              </w:rPr>
            </w:pPr>
            <w:r>
              <w:rPr>
                <w:lang w:val="ru-RU"/>
              </w:rPr>
              <w:t>Учителя мат</w:t>
            </w:r>
            <w:r w:rsidR="00A1621E">
              <w:rPr>
                <w:lang w:val="ru-RU"/>
              </w:rPr>
              <w:t>ематики</w:t>
            </w:r>
          </w:p>
          <w:p w:rsidR="00A1621E" w:rsidRPr="00FE1F95" w:rsidRDefault="00A1621E" w:rsidP="00A1621E">
            <w:pPr>
              <w:pStyle w:val="TableParagraph"/>
              <w:spacing w:line="242" w:lineRule="auto"/>
              <w:ind w:left="194"/>
              <w:rPr>
                <w:lang w:val="ru-RU"/>
              </w:rPr>
            </w:pPr>
          </w:p>
        </w:tc>
      </w:tr>
      <w:tr w:rsidR="00A1621E" w:rsidRPr="00FE1F95" w:rsidTr="007058FB">
        <w:trPr>
          <w:trHeight w:val="409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 xml:space="preserve">День воссоединения Крыма с Россией 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7401B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18.03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Учителя истории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Уроки безопасности.</w:t>
            </w:r>
          </w:p>
          <w:p w:rsidR="00A1621E" w:rsidRPr="00FE1F95" w:rsidRDefault="00A1621E" w:rsidP="00A1621E">
            <w:pPr>
              <w:ind w:left="147"/>
              <w:jc w:val="center"/>
              <w:textAlignment w:val="top"/>
              <w:rPr>
                <w:lang w:val="ru-RU"/>
              </w:rPr>
            </w:pPr>
            <w:r w:rsidRPr="00FE1F95">
              <w:rPr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FE1F95">
              <w:rPr>
                <w:bCs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7401B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175" w:hanging="251"/>
              <w:jc w:val="center"/>
              <w:rPr>
                <w:lang w:val="ru-RU"/>
              </w:rPr>
            </w:pPr>
            <w:r w:rsidRPr="00FE1F95">
              <w:t>3 неделя</w:t>
            </w:r>
          </w:p>
          <w:p w:rsidR="00A1621E" w:rsidRPr="00FE1F95" w:rsidRDefault="00A1621E" w:rsidP="00A1621E">
            <w:pPr>
              <w:ind w:left="175" w:hanging="251"/>
              <w:jc w:val="center"/>
              <w:rPr>
                <w:lang w:val="ru-RU"/>
              </w:rPr>
            </w:pPr>
          </w:p>
          <w:p w:rsidR="00A1621E" w:rsidRPr="00FE1F95" w:rsidRDefault="00A1621E" w:rsidP="00A1621E">
            <w:pPr>
              <w:ind w:left="175" w:hanging="251"/>
              <w:jc w:val="center"/>
            </w:pPr>
            <w:r w:rsidRPr="00FE1F95">
              <w:t>марта</w:t>
            </w:r>
          </w:p>
          <w:p w:rsidR="00A1621E" w:rsidRPr="00FE1F95" w:rsidRDefault="00A1621E" w:rsidP="00A1621E">
            <w:pPr>
              <w:ind w:left="34"/>
              <w:jc w:val="center"/>
            </w:pP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Школьный урок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Неделя детской книги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(по отдельному плану)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7401B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175" w:hanging="251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В течение недели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lang w:val="ru-RU"/>
              </w:rPr>
            </w:pPr>
            <w:r>
              <w:rPr>
                <w:lang w:val="ru-RU"/>
              </w:rPr>
              <w:t>Школьный б</w:t>
            </w:r>
            <w:r w:rsidRPr="00FE1F95">
              <w:rPr>
                <w:lang w:val="ru-RU"/>
              </w:rPr>
              <w:t>иблиотекарь,</w:t>
            </w:r>
          </w:p>
          <w:p w:rsidR="00A1621E" w:rsidRPr="00FE1F95" w:rsidRDefault="00A1621E" w:rsidP="00A1621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lang w:val="ru-RU"/>
              </w:rPr>
            </w:pPr>
            <w:r w:rsidRPr="00FE1F95">
              <w:rPr>
                <w:lang w:val="ru-RU"/>
              </w:rPr>
              <w:t xml:space="preserve">Классные руководители 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Работа с родителями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FE1F95">
              <w:rPr>
                <w:lang w:val="ru-RU"/>
              </w:rPr>
              <w:t>Индивидуальное консультирование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7401B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9" w:right="111"/>
            </w:pPr>
            <w:r w:rsidRPr="00FE1F95">
              <w:t>1 раз в четверть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  <w:r w:rsidRPr="00FE1F95">
              <w:rPr>
                <w:lang w:val="ru-RU"/>
              </w:rPr>
              <w:t>Классные  руководители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Default="00A1621E" w:rsidP="00A1621E">
            <w:pPr>
              <w:rPr>
                <w:sz w:val="24"/>
                <w:szCs w:val="24"/>
              </w:rPr>
            </w:pPr>
            <w:r w:rsidRPr="00FE1F95">
              <w:rPr>
                <w:lang w:val="ru-RU"/>
              </w:rPr>
              <w:t xml:space="preserve">Общешкольное и классное родительские собрания </w:t>
            </w:r>
            <w:r w:rsidRPr="00702D9B">
              <w:rPr>
                <w:sz w:val="24"/>
                <w:szCs w:val="24"/>
                <w:lang w:val="ru-RU"/>
              </w:rPr>
              <w:t xml:space="preserve">«Физическое развитие учащихся. </w:t>
            </w:r>
            <w:r>
              <w:rPr>
                <w:sz w:val="24"/>
                <w:szCs w:val="24"/>
              </w:rPr>
              <w:t>Что такое ГТО</w:t>
            </w:r>
            <w:proofErr w:type="gramStart"/>
            <w:r>
              <w:rPr>
                <w:sz w:val="24"/>
                <w:szCs w:val="24"/>
              </w:rPr>
              <w:t>?»</w:t>
            </w:r>
            <w:proofErr w:type="gramEnd"/>
          </w:p>
          <w:p w:rsidR="00A1621E" w:rsidRDefault="00A1621E" w:rsidP="00A16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учащихся к сдаче экзаменов </w:t>
            </w:r>
          </w:p>
          <w:p w:rsidR="00A1621E" w:rsidRPr="00FE1F95" w:rsidRDefault="00A1621E" w:rsidP="00A1621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7401B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</w:pPr>
            <w:r w:rsidRPr="00FE1F95">
              <w:t>2</w:t>
            </w:r>
            <w:r w:rsidRPr="00FE1F95">
              <w:rPr>
                <w:lang w:val="ru-RU"/>
              </w:rPr>
              <w:t>5.03</w:t>
            </w:r>
            <w:r w:rsidRPr="00FE1F95">
              <w:t>.</w:t>
            </w:r>
          </w:p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 xml:space="preserve">Администрация школы  классные  руководители, 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E840B2">
              <w:rPr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E840B2" w:rsidRDefault="004D1613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>
              <w:rPr>
                <w:lang w:val="ru-RU"/>
              </w:rPr>
              <w:t>Организация работы ДОО «Бердэмлек</w:t>
            </w:r>
            <w:r w:rsidR="00A1621E" w:rsidRPr="00E840B2"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B0F22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E840B2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</w:p>
          <w:p w:rsidR="00A1621E" w:rsidRPr="00E840B2" w:rsidRDefault="00A1621E" w:rsidP="00A1621E">
            <w:pPr>
              <w:ind w:firstLine="708"/>
              <w:rPr>
                <w:lang w:val="ru-RU"/>
              </w:rPr>
            </w:pPr>
            <w:r w:rsidRPr="00E840B2">
              <w:rPr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9161B7">
              <w:rPr>
                <w:b/>
                <w:sz w:val="24"/>
                <w:lang w:val="ru-RU"/>
              </w:rPr>
              <w:t>«</w:t>
            </w:r>
            <w:r w:rsidRPr="005C1802">
              <w:rPr>
                <w:sz w:val="24"/>
                <w:lang w:val="ru-RU"/>
              </w:rPr>
              <w:t>ПроеКТОрия</w:t>
            </w:r>
            <w:r w:rsidRPr="009161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B0F22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9161B7" w:rsidRDefault="00A1621E" w:rsidP="00A1621E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FE1F95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FE1F95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B0F22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ЗДВР, кл.рук.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B0F22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ЗДВР, педагог организатор, классные руководители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Самоуправление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Участие в акциях по направлениям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70790E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9161B7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Деятельность дружины юных  пожарных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70790E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97197F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Деятельность отряда по профилактике правонарушений.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70790E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97197F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lastRenderedPageBreak/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«Разговоры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Проектная деятельность на уроках биологии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биологии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профессий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Подвижные игры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физкультуры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«Моральные аспекты правовых норм»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обществознания</w:t>
            </w:r>
          </w:p>
        </w:tc>
      </w:tr>
      <w:tr w:rsidR="00A1621E" w:rsidRPr="00FE1F95" w:rsidTr="00786A0F">
        <w:trPr>
          <w:trHeight w:val="840"/>
        </w:trPr>
        <w:tc>
          <w:tcPr>
            <w:tcW w:w="10637" w:type="dxa"/>
            <w:gridSpan w:val="8"/>
          </w:tcPr>
          <w:p w:rsidR="00A1621E" w:rsidRPr="00841178" w:rsidRDefault="00A1621E" w:rsidP="00A1621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  <w:lang w:val="ru-RU"/>
              </w:rPr>
            </w:pPr>
          </w:p>
          <w:p w:rsidR="00A1621E" w:rsidRPr="00FE1F95" w:rsidRDefault="00A1621E" w:rsidP="00A1621E">
            <w:pPr>
              <w:pStyle w:val="TableParagraph"/>
              <w:tabs>
                <w:tab w:val="left" w:pos="2563"/>
              </w:tabs>
              <w:spacing w:line="242" w:lineRule="auto"/>
              <w:ind w:left="194"/>
            </w:pPr>
            <w:r w:rsidRPr="00841178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A1621E" w:rsidRPr="00FE1F95" w:rsidTr="004D1613">
        <w:trPr>
          <w:trHeight w:val="840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426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Весенняя неделя добра.</w:t>
            </w:r>
          </w:p>
          <w:p w:rsidR="00A1621E" w:rsidRPr="00FE1F95" w:rsidRDefault="00A1621E" w:rsidP="00A1621E">
            <w:pPr>
              <w:ind w:left="426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(по отдельному плану)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8322CA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175" w:hanging="251"/>
              <w:jc w:val="center"/>
              <w:rPr>
                <w:lang w:val="ru-RU"/>
              </w:rPr>
            </w:pPr>
            <w:r w:rsidRPr="00FE1F95">
              <w:t>1 неделя</w:t>
            </w:r>
          </w:p>
          <w:p w:rsidR="00A1621E" w:rsidRPr="00FE1F95" w:rsidRDefault="00A1621E" w:rsidP="00A1621E">
            <w:pPr>
              <w:ind w:left="175" w:hanging="251"/>
              <w:jc w:val="center"/>
            </w:pPr>
            <w:r w:rsidRPr="00FE1F95">
              <w:t>апреля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 педагог организатор</w:t>
            </w:r>
          </w:p>
        </w:tc>
      </w:tr>
      <w:tr w:rsidR="00A1621E" w:rsidRPr="00FE1F95" w:rsidTr="004D1613">
        <w:trPr>
          <w:trHeight w:val="840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B03C02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A72A5">
              <w:rPr>
                <w:sz w:val="24"/>
              </w:rPr>
              <w:t>Классное руковод</w:t>
            </w:r>
            <w:r w:rsidRPr="008A72A5">
              <w:rPr>
                <w:sz w:val="24"/>
                <w:lang w:val="ru-RU"/>
              </w:rPr>
              <w:t>-</w:t>
            </w:r>
            <w:r w:rsidRPr="008A72A5">
              <w:rPr>
                <w:sz w:val="24"/>
              </w:rPr>
              <w:t>ство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0F6C38" w:rsidRDefault="00A1621E" w:rsidP="00A1621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«7 апреля </w:t>
            </w:r>
            <w:proofErr w:type="gramStart"/>
            <w:r>
              <w:rPr>
                <w:sz w:val="24"/>
                <w:szCs w:val="24"/>
                <w:lang w:val="ru-RU"/>
              </w:rPr>
              <w:t>–В</w:t>
            </w:r>
            <w:proofErr w:type="gramEnd"/>
            <w:r>
              <w:rPr>
                <w:sz w:val="24"/>
                <w:szCs w:val="24"/>
                <w:lang w:val="ru-RU"/>
              </w:rPr>
              <w:t>семирный День Здоровья». День Здоровья (по отдельному  плану)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8322CA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Default="00A1621E" w:rsidP="00A1621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0F6C38">
              <w:rPr>
                <w:sz w:val="24"/>
                <w:szCs w:val="24"/>
                <w:lang w:val="ru-RU"/>
              </w:rPr>
              <w:t>1 неделя</w:t>
            </w:r>
          </w:p>
          <w:p w:rsidR="00A1621E" w:rsidRPr="000F6C38" w:rsidRDefault="00A1621E" w:rsidP="00A1621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0F6C38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0F6C38" w:rsidRDefault="00A1621E" w:rsidP="00A1621E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</w:p>
        </w:tc>
      </w:tr>
      <w:tr w:rsidR="00A1621E" w:rsidRPr="00FE1F95" w:rsidTr="004D1613">
        <w:trPr>
          <w:trHeight w:val="840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B03C02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F6C38">
              <w:rPr>
                <w:sz w:val="24"/>
                <w:lang w:val="ru-RU"/>
              </w:rPr>
              <w:t xml:space="preserve">Классное </w:t>
            </w:r>
            <w:proofErr w:type="gramStart"/>
            <w:r w:rsidRPr="000F6C38">
              <w:rPr>
                <w:sz w:val="24"/>
                <w:lang w:val="ru-RU"/>
              </w:rPr>
              <w:t>руковод</w:t>
            </w:r>
            <w:r w:rsidRPr="008A72A5">
              <w:rPr>
                <w:sz w:val="24"/>
                <w:lang w:val="ru-RU"/>
              </w:rPr>
              <w:t>-</w:t>
            </w:r>
            <w:r w:rsidRPr="000F6C38">
              <w:rPr>
                <w:sz w:val="24"/>
                <w:lang w:val="ru-RU"/>
              </w:rPr>
              <w:t>ство</w:t>
            </w:r>
            <w:proofErr w:type="gramEnd"/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DE7DAE" w:rsidRDefault="00A1621E" w:rsidP="00A1621E">
            <w:pPr>
              <w:jc w:val="center"/>
              <w:rPr>
                <w:lang w:val="ru-RU"/>
              </w:rPr>
            </w:pPr>
            <w:r w:rsidRPr="00DE7DAE">
              <w:rPr>
                <w:lang w:val="ru-RU"/>
              </w:rPr>
              <w:t xml:space="preserve">Проведение Гагаринского урока «Космос – это мы». 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8322CA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Default="00A1621E" w:rsidP="00A1621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0F6C38">
              <w:rPr>
                <w:sz w:val="24"/>
                <w:szCs w:val="24"/>
                <w:lang w:val="ru-RU"/>
              </w:rPr>
              <w:t>2 неделя</w:t>
            </w:r>
          </w:p>
          <w:p w:rsidR="00A1621E" w:rsidRPr="000F6C38" w:rsidRDefault="00A1621E" w:rsidP="00A1621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0F6C38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0F6C38" w:rsidRDefault="00A1621E" w:rsidP="00A1621E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A1621E" w:rsidRPr="00FE1F95" w:rsidTr="004D1613">
        <w:trPr>
          <w:trHeight w:val="840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0F6C38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0F6C38">
              <w:rPr>
                <w:sz w:val="24"/>
                <w:lang w:val="ru-RU"/>
              </w:rPr>
              <w:t>Ключевые общешкольные дел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DE7DAE" w:rsidRDefault="00A1621E" w:rsidP="00A1621E">
            <w:pPr>
              <w:ind w:left="426"/>
              <w:jc w:val="center"/>
              <w:rPr>
                <w:lang w:val="ru-RU"/>
              </w:rPr>
            </w:pPr>
            <w:r w:rsidRPr="00DE7DAE">
              <w:rPr>
                <w:lang w:val="ru-RU"/>
              </w:rPr>
              <w:t>Конкурс рисунков «Космос – мир фантазий».</w:t>
            </w:r>
          </w:p>
          <w:p w:rsidR="00A1621E" w:rsidRPr="00DE7DAE" w:rsidRDefault="00A1621E" w:rsidP="00A1621E">
            <w:pPr>
              <w:ind w:left="426"/>
              <w:jc w:val="center"/>
              <w:rPr>
                <w:lang w:val="ru-RU"/>
              </w:rPr>
            </w:pPr>
            <w:r w:rsidRPr="00DE7DAE">
              <w:rPr>
                <w:lang w:val="ru-RU"/>
              </w:rPr>
              <w:t>Выставка рисунков.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8322CA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Default="00A1621E" w:rsidP="00A1621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 неделя</w:t>
            </w:r>
          </w:p>
          <w:p w:rsidR="00A1621E" w:rsidRPr="00E204F4" w:rsidRDefault="00A1621E" w:rsidP="00A1621E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A1621E" w:rsidRPr="007311AB" w:rsidRDefault="00A1621E" w:rsidP="00A1621E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.</w:t>
            </w:r>
          </w:p>
        </w:tc>
      </w:tr>
      <w:tr w:rsidR="00A1621E" w:rsidRPr="00FE1F95" w:rsidTr="004D1613">
        <w:trPr>
          <w:trHeight w:val="840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B03C02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A72A5">
              <w:rPr>
                <w:sz w:val="24"/>
              </w:rPr>
              <w:t>Классное руковод</w:t>
            </w:r>
            <w:r w:rsidRPr="008A72A5">
              <w:rPr>
                <w:sz w:val="24"/>
                <w:lang w:val="ru-RU"/>
              </w:rPr>
              <w:t>-</w:t>
            </w:r>
            <w:r w:rsidRPr="008A72A5">
              <w:rPr>
                <w:sz w:val="24"/>
              </w:rPr>
              <w:t>ство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DE7DAE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DE7DAE">
              <w:rPr>
                <w:lang w:val="ru-RU"/>
              </w:rPr>
              <w:t>Международный день Земли.</w:t>
            </w:r>
          </w:p>
          <w:p w:rsidR="00A1621E" w:rsidRPr="00DE7DAE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DE7DAE">
              <w:rPr>
                <w:lang w:val="ru-RU"/>
              </w:rPr>
              <w:t>Единый урок «22 апреля – День Земли»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8322CA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Default="00A1621E" w:rsidP="00A1621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E204F4">
              <w:rPr>
                <w:sz w:val="24"/>
                <w:szCs w:val="24"/>
              </w:rPr>
              <w:t>3 неделя</w:t>
            </w:r>
          </w:p>
          <w:p w:rsidR="00A1621E" w:rsidRPr="00E204F4" w:rsidRDefault="00A1621E" w:rsidP="00A1621E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9B277B" w:rsidRDefault="00A1621E" w:rsidP="00A1621E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</w:p>
        </w:tc>
      </w:tr>
      <w:tr w:rsidR="00A1621E" w:rsidRPr="00FE1F95" w:rsidTr="004D1613">
        <w:trPr>
          <w:trHeight w:val="840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DE7DAE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Школьный урок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426"/>
              <w:jc w:val="center"/>
            </w:pPr>
            <w:r w:rsidRPr="00FE1F95">
              <w:t>Международный день птиц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8322CA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175" w:hanging="251"/>
              <w:jc w:val="center"/>
              <w:rPr>
                <w:lang w:val="ru-RU"/>
              </w:rPr>
            </w:pPr>
            <w:r w:rsidRPr="00FE1F95">
              <w:t>1 неделя</w:t>
            </w:r>
          </w:p>
          <w:p w:rsidR="00A1621E" w:rsidRPr="00FE1F95" w:rsidRDefault="00A1621E" w:rsidP="00A1621E">
            <w:pPr>
              <w:ind w:left="175" w:hanging="251"/>
              <w:jc w:val="center"/>
            </w:pPr>
            <w:r w:rsidRPr="00FE1F95">
              <w:t>апреля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42" w:lineRule="auto"/>
              <w:ind w:left="194"/>
              <w:rPr>
                <w:lang w:val="ru-RU"/>
              </w:rPr>
            </w:pPr>
            <w:r>
              <w:rPr>
                <w:lang w:val="ru-RU"/>
              </w:rPr>
              <w:t>Учитель биологии</w:t>
            </w:r>
          </w:p>
          <w:p w:rsidR="00A1621E" w:rsidRPr="00FE1F95" w:rsidRDefault="00A1621E" w:rsidP="00A1621E">
            <w:pPr>
              <w:pStyle w:val="TableParagraph"/>
              <w:spacing w:line="242" w:lineRule="auto"/>
              <w:ind w:left="194"/>
              <w:rPr>
                <w:lang w:val="ru-RU"/>
              </w:rPr>
            </w:pPr>
          </w:p>
        </w:tc>
      </w:tr>
      <w:tr w:rsidR="00A1621E" w:rsidRPr="00FE1F95" w:rsidTr="004D1613">
        <w:trPr>
          <w:trHeight w:val="840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Самоупр</w:t>
            </w:r>
            <w:r w:rsidR="004D1613">
              <w:rPr>
                <w:lang w:val="ru-RU"/>
              </w:rPr>
              <w:t>а</w:t>
            </w:r>
            <w:r w:rsidRPr="00FE1F95">
              <w:rPr>
                <w:lang w:val="ru-RU"/>
              </w:rPr>
              <w:t>вление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426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Конкурс рисунков «Космос – мир фантазий».</w:t>
            </w:r>
          </w:p>
          <w:p w:rsidR="00A1621E" w:rsidRPr="00FE1F95" w:rsidRDefault="00A1621E" w:rsidP="00A1621E">
            <w:pPr>
              <w:ind w:left="426"/>
              <w:jc w:val="center"/>
            </w:pPr>
            <w:r w:rsidRPr="00FE1F95">
              <w:t>Выставка рисунков.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8322CA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34"/>
              <w:jc w:val="center"/>
              <w:rPr>
                <w:lang w:val="ru-RU"/>
              </w:rPr>
            </w:pPr>
            <w:r w:rsidRPr="00FE1F95">
              <w:t>2 неделя</w:t>
            </w:r>
          </w:p>
          <w:p w:rsidR="00A1621E" w:rsidRPr="00FE1F95" w:rsidRDefault="00A1621E" w:rsidP="00A1621E">
            <w:pPr>
              <w:ind w:left="34"/>
              <w:jc w:val="center"/>
            </w:pPr>
            <w:r w:rsidRPr="00FE1F95">
              <w:t>апреля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42" w:lineRule="auto"/>
              <w:ind w:left="183"/>
              <w:rPr>
                <w:lang w:val="ru-RU"/>
              </w:rPr>
            </w:pPr>
            <w:r w:rsidRPr="00FE1F95">
              <w:rPr>
                <w:lang w:val="ru-RU"/>
              </w:rPr>
              <w:t>Педагог  организатор,  школьный библиотекарь, классные руководители</w:t>
            </w:r>
          </w:p>
          <w:p w:rsidR="00A1621E" w:rsidRPr="00FE1F95" w:rsidRDefault="00A1621E" w:rsidP="00A1621E">
            <w:pPr>
              <w:pStyle w:val="TableParagraph"/>
              <w:spacing w:line="242" w:lineRule="auto"/>
              <w:ind w:left="183"/>
              <w:rPr>
                <w:lang w:val="ru-RU"/>
              </w:rPr>
            </w:pPr>
          </w:p>
        </w:tc>
      </w:tr>
      <w:tr w:rsidR="00A1621E" w:rsidRPr="00FE1F95" w:rsidTr="004D1613">
        <w:trPr>
          <w:trHeight w:val="840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Самоупр</w:t>
            </w:r>
            <w:r w:rsidR="004D1613">
              <w:rPr>
                <w:lang w:val="ru-RU"/>
              </w:rPr>
              <w:t>а</w:t>
            </w:r>
            <w:r w:rsidRPr="00FE1F95">
              <w:rPr>
                <w:lang w:val="ru-RU"/>
              </w:rPr>
              <w:t>вление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426"/>
              <w:jc w:val="center"/>
              <w:rPr>
                <w:bCs/>
                <w:lang w:val="ru-RU"/>
              </w:rPr>
            </w:pPr>
            <w:r w:rsidRPr="00FE1F95">
              <w:rPr>
                <w:lang w:val="ru-RU"/>
              </w:rPr>
              <w:t>Акция: «Мы за чистоту своей  деревни»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8322CA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апрель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 педагог организатор</w:t>
            </w:r>
          </w:p>
        </w:tc>
      </w:tr>
      <w:tr w:rsidR="00A1621E" w:rsidRPr="00FE1F95" w:rsidTr="004D1613">
        <w:trPr>
          <w:trHeight w:val="840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День Здоровья.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bCs/>
                <w:lang w:val="ru-RU"/>
              </w:rPr>
            </w:pPr>
            <w:r w:rsidRPr="00FE1F95">
              <w:rPr>
                <w:lang w:val="ru-RU"/>
              </w:rPr>
              <w:t>(по отдельному плану)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C079C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4 неделя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bCs/>
              </w:rPr>
            </w:pPr>
            <w:r w:rsidRPr="00FE1F95">
              <w:t>апреля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 педагог организатор, 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lastRenderedPageBreak/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ind w:left="96" w:right="91"/>
              <w:rPr>
                <w:lang w:val="ru-RU"/>
              </w:rPr>
            </w:pPr>
            <w:r w:rsidRPr="00FE1F95">
              <w:rPr>
                <w:lang w:val="ru-RU"/>
              </w:rPr>
              <w:t xml:space="preserve">Проведение </w:t>
            </w:r>
            <w:proofErr w:type="gramStart"/>
            <w:r w:rsidRPr="00FE1F95">
              <w:rPr>
                <w:lang w:val="ru-RU"/>
              </w:rPr>
              <w:t>экологической</w:t>
            </w:r>
            <w:proofErr w:type="gramEnd"/>
          </w:p>
          <w:p w:rsidR="00A1621E" w:rsidRPr="00FE1F95" w:rsidRDefault="00A1621E" w:rsidP="00A1621E">
            <w:pPr>
              <w:pStyle w:val="TableParagraph"/>
              <w:spacing w:line="240" w:lineRule="auto"/>
              <w:ind w:left="107" w:right="91"/>
              <w:rPr>
                <w:lang w:val="ru-RU"/>
              </w:rPr>
            </w:pPr>
            <w:r w:rsidRPr="00FE1F95">
              <w:rPr>
                <w:lang w:val="ru-RU"/>
              </w:rPr>
              <w:t>акции по сбору макулатуры</w:t>
            </w:r>
          </w:p>
          <w:p w:rsidR="00A1621E" w:rsidRPr="00FE1F95" w:rsidRDefault="00A1621E" w:rsidP="00A1621E">
            <w:pPr>
              <w:pStyle w:val="TableParagraph"/>
              <w:spacing w:line="240" w:lineRule="auto"/>
              <w:ind w:left="106" w:right="91"/>
            </w:pPr>
            <w:r w:rsidRPr="00FE1F95">
              <w:rPr>
                <w:lang w:val="ru-RU"/>
              </w:rPr>
              <w:t>«Собери макулатуру</w:t>
            </w:r>
            <w:r w:rsidRPr="00FE1F95"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C079C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TableParagraph"/>
              <w:ind w:right="535"/>
            </w:pPr>
            <w:r w:rsidRPr="00FE1F95">
              <w:t>апрель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40" w:lineRule="auto"/>
              <w:ind w:left="113" w:right="170"/>
              <w:rPr>
                <w:lang w:val="ru-RU"/>
              </w:rPr>
            </w:pPr>
            <w:r w:rsidRPr="00FE1F95">
              <w:t>Педагог организатор</w:t>
            </w:r>
            <w:r w:rsidRPr="00FE1F95">
              <w:rPr>
                <w:lang w:val="ru-RU"/>
              </w:rPr>
              <w:t>, библиотекарь</w:t>
            </w: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Работа с родителями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FE1F95">
              <w:rPr>
                <w:lang w:val="ru-RU"/>
              </w:rPr>
              <w:t>Индивидуальное консультирование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C079C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9" w:right="111"/>
            </w:pPr>
            <w:r w:rsidRPr="00FE1F95">
              <w:t>1 раз в четверть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  <w:r w:rsidRPr="00FE1F95">
              <w:rPr>
                <w:lang w:val="ru-RU"/>
              </w:rPr>
              <w:t>Классные  руководители</w:t>
            </w: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Самоупр</w:t>
            </w:r>
            <w:r>
              <w:rPr>
                <w:lang w:val="ru-RU"/>
              </w:rPr>
              <w:t>а</w:t>
            </w:r>
            <w:r w:rsidRPr="00FE1F95">
              <w:rPr>
                <w:lang w:val="ru-RU"/>
              </w:rPr>
              <w:t>вление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426"/>
              <w:jc w:val="center"/>
              <w:rPr>
                <w:bCs/>
                <w:lang w:val="ru-RU"/>
              </w:rPr>
            </w:pPr>
            <w:r w:rsidRPr="00FE1F95">
              <w:rPr>
                <w:lang w:val="ru-RU"/>
              </w:rPr>
              <w:t>День местного самоуправления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5C079C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21.04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 педагог организатор</w:t>
            </w: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97589F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Школьный урок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97589F" w:rsidRDefault="00A1621E" w:rsidP="00A16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101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Преподаватель-организатор по ОБЖ</w:t>
            </w: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проведение встреч учащихся школ с представителями ССУЗов и ВУЗов</w:t>
            </w:r>
          </w:p>
        </w:tc>
        <w:tc>
          <w:tcPr>
            <w:tcW w:w="1134" w:type="dxa"/>
            <w:gridSpan w:val="2"/>
          </w:tcPr>
          <w:p w:rsidR="00A1621E" w:rsidRPr="00B249C5" w:rsidRDefault="00A1621E" w:rsidP="00A1621E">
            <w:pPr>
              <w:rPr>
                <w:lang w:val="ru-RU"/>
              </w:rPr>
            </w:pPr>
            <w:r w:rsidRPr="003E101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9161B7" w:rsidRDefault="00A1621E" w:rsidP="00A1621E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E840B2">
              <w:rPr>
                <w:lang w:val="ru-RU"/>
              </w:rPr>
              <w:t>Самоуправление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E840B2" w:rsidRDefault="004D1613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>
              <w:rPr>
                <w:lang w:val="ru-RU"/>
              </w:rPr>
              <w:t>Организация работы ДОО «Бердэмлек</w:t>
            </w:r>
            <w:r w:rsidR="00A1621E" w:rsidRPr="00E840B2"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101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E840B2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</w:p>
          <w:p w:rsidR="00A1621E" w:rsidRPr="00E840B2" w:rsidRDefault="00A1621E" w:rsidP="00A1621E">
            <w:pPr>
              <w:ind w:firstLine="708"/>
              <w:rPr>
                <w:lang w:val="ru-RU"/>
              </w:rPr>
            </w:pPr>
            <w:r w:rsidRPr="00E840B2">
              <w:rPr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9161B7">
              <w:rPr>
                <w:b/>
                <w:sz w:val="24"/>
                <w:lang w:val="ru-RU"/>
              </w:rPr>
              <w:t>«</w:t>
            </w:r>
            <w:r w:rsidRPr="005C1802">
              <w:rPr>
                <w:sz w:val="24"/>
                <w:lang w:val="ru-RU"/>
              </w:rPr>
              <w:t>ПроеКТОрия</w:t>
            </w:r>
            <w:r w:rsidRPr="009161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101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9161B7" w:rsidRDefault="00A1621E" w:rsidP="00A1621E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FE1F95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FE1F95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101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9B277B">
              <w:rPr>
                <w:rFonts w:ascii="Times New Roman" w:hAnsi="Times New Roman"/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ЗДВР, кл</w:t>
            </w:r>
            <w:r w:rsidRPr="00FE1F95">
              <w:rPr>
                <w:rFonts w:ascii="Times New Roman" w:hAnsi="Times New Roman"/>
                <w:lang w:val="ru-RU"/>
              </w:rPr>
              <w:t xml:space="preserve">ассные </w:t>
            </w:r>
            <w:r w:rsidRPr="00FE1F95">
              <w:rPr>
                <w:rFonts w:ascii="Times New Roman" w:hAnsi="Times New Roman"/>
              </w:rPr>
              <w:t>рук</w:t>
            </w:r>
            <w:r w:rsidRPr="00FE1F95">
              <w:rPr>
                <w:rFonts w:ascii="Times New Roman" w:hAnsi="Times New Roman"/>
                <w:lang w:val="ru-RU"/>
              </w:rPr>
              <w:t>оводители</w:t>
            </w: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101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ЗДВР, педагог организатор, классные руководители</w:t>
            </w: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Самоуправление 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101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9161B7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дружины юных  пожарных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101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97197F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1621E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A1621E" w:rsidRPr="001B245B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1B245B">
              <w:rPr>
                <w:lang w:val="ru-RU"/>
              </w:rPr>
              <w:t>Деятельность отряда по профилактике правонарушений.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3E101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97197F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401A49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«Разговоры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401A49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Проектная деятельность на уроках биологии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биологии</w:t>
            </w:r>
          </w:p>
        </w:tc>
      </w:tr>
      <w:tr w:rsidR="00401A49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профессий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Подвижные игры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физкультуры</w:t>
            </w:r>
          </w:p>
        </w:tc>
      </w:tr>
      <w:tr w:rsidR="00401A49" w:rsidRPr="00FE1F95" w:rsidTr="004D1613">
        <w:trPr>
          <w:trHeight w:val="679"/>
        </w:trPr>
        <w:tc>
          <w:tcPr>
            <w:tcW w:w="1706" w:type="dxa"/>
            <w:gridSpan w:val="2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271" w:type="dxa"/>
            <w:gridSpan w:val="2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«Моральные аспекты правовых норм»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обществознания</w:t>
            </w:r>
          </w:p>
        </w:tc>
      </w:tr>
      <w:tr w:rsidR="00A1621E" w:rsidRPr="00FE1F95" w:rsidTr="00786A0F">
        <w:trPr>
          <w:trHeight w:val="840"/>
        </w:trPr>
        <w:tc>
          <w:tcPr>
            <w:tcW w:w="10637" w:type="dxa"/>
            <w:gridSpan w:val="8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</w:p>
          <w:p w:rsidR="00A1621E" w:rsidRPr="00841178" w:rsidRDefault="00A1621E" w:rsidP="00A1621E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841178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lastRenderedPageBreak/>
              <w:t>Классное руковод</w:t>
            </w:r>
            <w:r w:rsidRPr="00FE1F95">
              <w:rPr>
                <w:lang w:val="ru-RU"/>
              </w:rPr>
              <w:t>-</w:t>
            </w:r>
            <w:r w:rsidRPr="00FE1F95">
              <w:t>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Классные часы «Уроки мужества» о героизме защитников родины в Отечественной войне</w:t>
            </w:r>
            <w:r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0F398F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1, 2 недели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мая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42" w:lineRule="auto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 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spacing w:line="242" w:lineRule="auto"/>
              <w:rPr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Международный день борьбы за права инвалидов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0F398F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05.05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42" w:lineRule="auto"/>
              <w:rPr>
                <w:lang w:val="ru-RU"/>
              </w:rPr>
            </w:pPr>
            <w:r w:rsidRPr="00FE1F95">
              <w:rPr>
                <w:lang w:val="ru-RU"/>
              </w:rPr>
              <w:t>Классные руководители</w:t>
            </w:r>
          </w:p>
          <w:p w:rsidR="00A1621E" w:rsidRPr="00FE1F95" w:rsidRDefault="00A1621E" w:rsidP="00A1621E">
            <w:pPr>
              <w:pStyle w:val="TableParagraph"/>
              <w:spacing w:line="242" w:lineRule="auto"/>
              <w:rPr>
                <w:lang w:val="ru-RU"/>
              </w:rPr>
            </w:pPr>
          </w:p>
        </w:tc>
      </w:tr>
      <w:tr w:rsidR="00A1621E" w:rsidRPr="00FE1F95" w:rsidTr="00D67384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350955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696603" w:rsidRDefault="00A1621E" w:rsidP="00A1621E">
            <w:pPr>
              <w:pStyle w:val="TableParagraph"/>
              <w:spacing w:line="240" w:lineRule="auto"/>
              <w:ind w:left="1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Трудовые десанты по уборке территории школы. 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D50D9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696603" w:rsidRDefault="00A1621E" w:rsidP="00A1621E">
            <w:pPr>
              <w:pStyle w:val="TableParagraph"/>
              <w:ind w:left="121" w:right="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696603">
              <w:rPr>
                <w:sz w:val="24"/>
                <w:lang w:val="ru-RU"/>
              </w:rPr>
              <w:t>ай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1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A1621E" w:rsidRPr="007311AB" w:rsidRDefault="00A1621E" w:rsidP="00A1621E">
            <w:pPr>
              <w:pStyle w:val="TableParagraph"/>
              <w:ind w:left="112"/>
              <w:rPr>
                <w:sz w:val="24"/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426"/>
              <w:jc w:val="center"/>
            </w:pPr>
            <w:r w:rsidRPr="00FE1F95">
              <w:rPr>
                <w:lang w:val="ru-RU"/>
              </w:rPr>
              <w:t xml:space="preserve">Конкурс рисунков, посвященных Дню Победы. </w:t>
            </w:r>
            <w:r w:rsidRPr="00FE1F95">
              <w:t>Выставка рисунков.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D50D9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34"/>
              <w:jc w:val="center"/>
              <w:rPr>
                <w:lang w:val="ru-RU"/>
              </w:rPr>
            </w:pPr>
            <w:r w:rsidRPr="00FE1F95">
              <w:t>2 неделя</w:t>
            </w:r>
          </w:p>
          <w:p w:rsidR="00A1621E" w:rsidRPr="00FE1F95" w:rsidRDefault="00A1621E" w:rsidP="00A1621E">
            <w:pPr>
              <w:ind w:left="34"/>
              <w:jc w:val="center"/>
            </w:pPr>
            <w:r w:rsidRPr="00FE1F95">
              <w:t>мая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42" w:lineRule="auto"/>
              <w:ind w:right="539"/>
            </w:pPr>
            <w:r w:rsidRPr="00FE1F95">
              <w:t>Педагог</w:t>
            </w:r>
            <w:r w:rsidRPr="00FE1F95">
              <w:rPr>
                <w:lang w:val="ru-RU"/>
              </w:rPr>
              <w:t>-</w:t>
            </w:r>
            <w:r w:rsidRPr="00FE1F95">
              <w:t xml:space="preserve"> организатор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jc w:val="left"/>
            </w:pPr>
            <w:r w:rsidRPr="00FE1F95">
              <w:t>Озеленение</w:t>
            </w:r>
          </w:p>
          <w:p w:rsidR="00A1621E" w:rsidRPr="00FE1F95" w:rsidRDefault="00A1621E" w:rsidP="00A1621E">
            <w:pPr>
              <w:pStyle w:val="TableParagraph"/>
              <w:spacing w:line="240" w:lineRule="auto"/>
              <w:ind w:left="110"/>
            </w:pPr>
            <w:r w:rsidRPr="00FE1F95">
              <w:t>пришкольной территории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D50D9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TableParagraph"/>
              <w:ind w:left="121" w:right="52"/>
            </w:pPr>
            <w:r w:rsidRPr="00FE1F95">
              <w:rPr>
                <w:lang w:val="ru-RU"/>
              </w:rPr>
              <w:t>м</w:t>
            </w:r>
            <w:r w:rsidRPr="00FE1F95">
              <w:t>ай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12"/>
              <w:rPr>
                <w:lang w:val="ru-RU"/>
              </w:rPr>
            </w:pPr>
            <w:r w:rsidRPr="00FE1F95">
              <w:rPr>
                <w:lang w:val="ru-RU"/>
              </w:rPr>
              <w:t xml:space="preserve">Педагог  организатор, </w:t>
            </w:r>
            <w:r w:rsidR="004D1613">
              <w:rPr>
                <w:lang w:val="ru-RU"/>
              </w:rPr>
              <w:t xml:space="preserve">учитель биологии, </w:t>
            </w:r>
            <w:r w:rsidRPr="00FE1F95">
              <w:rPr>
                <w:lang w:val="ru-RU"/>
              </w:rPr>
              <w:t>классные руководители</w:t>
            </w:r>
          </w:p>
          <w:p w:rsidR="00A1621E" w:rsidRPr="00FE1F95" w:rsidRDefault="00A1621E" w:rsidP="00A1621E">
            <w:pPr>
              <w:pStyle w:val="TableParagraph"/>
              <w:ind w:left="112"/>
              <w:rPr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Участие в  акции</w:t>
            </w:r>
          </w:p>
          <w:p w:rsidR="00A1621E" w:rsidRPr="00FE1F95" w:rsidRDefault="00A1621E" w:rsidP="00A1621E">
            <w:pPr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«Бессмертный полк»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D50D9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  <w:textAlignment w:val="top"/>
              <w:rPr>
                <w:bCs/>
                <w:lang w:val="ru-RU"/>
              </w:rPr>
            </w:pPr>
            <w:r w:rsidRPr="00FE1F95">
              <w:rPr>
                <w:bCs/>
              </w:rPr>
              <w:t>1 неделя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bCs/>
              </w:rPr>
            </w:pPr>
            <w:r w:rsidRPr="00FE1F95">
              <w:rPr>
                <w:bCs/>
              </w:rPr>
              <w:t>мая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 педагог организатор, классные руководители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Митинг и возложение цветов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у памятника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CD50D9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  <w:textAlignment w:val="top"/>
              <w:rPr>
                <w:bCs/>
                <w:lang w:val="ru-RU"/>
              </w:rPr>
            </w:pPr>
            <w:r w:rsidRPr="00FE1F95">
              <w:rPr>
                <w:bCs/>
              </w:rPr>
              <w:t>1 неделя</w:t>
            </w:r>
          </w:p>
          <w:p w:rsidR="00A1621E" w:rsidRPr="00FE1F95" w:rsidRDefault="00A1621E" w:rsidP="00A1621E">
            <w:pPr>
              <w:jc w:val="center"/>
              <w:textAlignment w:val="top"/>
              <w:rPr>
                <w:bCs/>
              </w:rPr>
            </w:pPr>
            <w:r w:rsidRPr="00FE1F95">
              <w:rPr>
                <w:bCs/>
              </w:rPr>
              <w:t>мая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 педагог организатор</w:t>
            </w: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6F3221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1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мая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 педагог организатор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426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Сдача норм ГТО.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6F3221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34"/>
              <w:jc w:val="center"/>
              <w:rPr>
                <w:lang w:val="ru-RU"/>
              </w:rPr>
            </w:pPr>
            <w:r w:rsidRPr="00FE1F95">
              <w:t>2 неделя</w:t>
            </w:r>
          </w:p>
          <w:p w:rsidR="00A1621E" w:rsidRPr="00FE1F95" w:rsidRDefault="00A1621E" w:rsidP="00A1621E">
            <w:pPr>
              <w:ind w:left="34"/>
              <w:jc w:val="center"/>
            </w:pPr>
            <w:r w:rsidRPr="00FE1F95">
              <w:t>мая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 учитель физической культуры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6F3221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34"/>
              <w:jc w:val="center"/>
              <w:rPr>
                <w:lang w:val="ru-RU"/>
              </w:rPr>
            </w:pPr>
            <w:r w:rsidRPr="00FE1F95">
              <w:t>2-3 неделя</w:t>
            </w:r>
          </w:p>
          <w:p w:rsidR="00A1621E" w:rsidRPr="00FE1F95" w:rsidRDefault="00A1621E" w:rsidP="00A1621E">
            <w:pPr>
              <w:ind w:left="34"/>
              <w:jc w:val="center"/>
            </w:pPr>
            <w:r w:rsidRPr="00FE1F95">
              <w:t>мая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педагог организатор, классные руководители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Классное руковод</w:t>
            </w:r>
            <w:r w:rsidRPr="00FE1F95">
              <w:rPr>
                <w:lang w:val="ru-RU"/>
              </w:rPr>
              <w:t>-</w:t>
            </w:r>
            <w:r w:rsidRPr="00FE1F95">
              <w:t>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147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6F3221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34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3</w:t>
            </w:r>
            <w:r w:rsidRPr="00FE1F95">
              <w:t xml:space="preserve"> неделя</w:t>
            </w:r>
          </w:p>
          <w:p w:rsidR="00A1621E" w:rsidRPr="00FE1F95" w:rsidRDefault="00A1621E" w:rsidP="00A1621E">
            <w:pPr>
              <w:ind w:left="34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мая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42" w:lineRule="auto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spacing w:line="242" w:lineRule="auto"/>
              <w:rPr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147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Международный день семьи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6F3221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34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15.05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42" w:lineRule="auto"/>
              <w:rPr>
                <w:lang w:val="ru-RU"/>
              </w:rPr>
            </w:pPr>
            <w:r w:rsidRPr="00FE1F95">
              <w:rPr>
                <w:lang w:val="ru-RU"/>
              </w:rPr>
              <w:t>Классные руководители</w:t>
            </w:r>
          </w:p>
          <w:p w:rsidR="00A1621E" w:rsidRPr="00FE1F95" w:rsidRDefault="00A1621E" w:rsidP="00A1621E">
            <w:pPr>
              <w:pStyle w:val="TableParagraph"/>
              <w:spacing w:line="242" w:lineRule="auto"/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ind w:left="147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6F3221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34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22.05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spacing w:line="242" w:lineRule="auto"/>
              <w:rPr>
                <w:lang w:val="ru-RU"/>
              </w:rPr>
            </w:pPr>
            <w:r w:rsidRPr="00FE1F95">
              <w:rPr>
                <w:lang w:val="ru-RU"/>
              </w:rPr>
              <w:t>Классные руководители</w:t>
            </w:r>
          </w:p>
          <w:p w:rsidR="00A1621E" w:rsidRPr="00FE1F95" w:rsidRDefault="00A1621E" w:rsidP="00A1621E">
            <w:pPr>
              <w:pStyle w:val="TableParagraph"/>
              <w:spacing w:line="242" w:lineRule="auto"/>
            </w:pPr>
          </w:p>
        </w:tc>
      </w:tr>
      <w:tr w:rsidR="00A1621E" w:rsidRPr="00FE1F95" w:rsidTr="00786A0F">
        <w:trPr>
          <w:trHeight w:val="1443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Классное руковод</w:t>
            </w:r>
            <w:r w:rsidRPr="00FE1F95">
              <w:rPr>
                <w:lang w:val="ru-RU"/>
              </w:rPr>
              <w:t>-</w:t>
            </w:r>
            <w:r w:rsidRPr="00FE1F95">
              <w:t>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>Уроки безопасности.</w:t>
            </w:r>
          </w:p>
          <w:p w:rsidR="00A1621E" w:rsidRPr="00FE1F95" w:rsidRDefault="00A1621E" w:rsidP="00A1621E">
            <w:pPr>
              <w:ind w:left="147"/>
              <w:jc w:val="center"/>
              <w:textAlignment w:val="top"/>
              <w:rPr>
                <w:lang w:val="ru-RU"/>
              </w:rPr>
            </w:pPr>
            <w:r w:rsidRPr="00FE1F95">
              <w:rPr>
                <w:shd w:val="clear" w:color="auto" w:fill="FFFFFF"/>
                <w:lang w:val="ru-RU"/>
              </w:rPr>
              <w:t>«Безопасные летние каникулы». Проведение и</w:t>
            </w:r>
            <w:r w:rsidRPr="00FE1F95">
              <w:rPr>
                <w:bCs/>
                <w:lang w:val="ru-RU"/>
              </w:rPr>
              <w:t>нструктажей по безопасности во время летних  каникул»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6F3221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ind w:left="175" w:hanging="251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4</w:t>
            </w:r>
            <w:r w:rsidRPr="00FE1F95">
              <w:t xml:space="preserve"> неделя</w:t>
            </w:r>
          </w:p>
          <w:p w:rsidR="00A1621E" w:rsidRPr="00FE1F95" w:rsidRDefault="00A1621E" w:rsidP="00A1621E">
            <w:pPr>
              <w:ind w:left="175" w:hanging="251"/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мая</w:t>
            </w:r>
          </w:p>
          <w:p w:rsidR="00A1621E" w:rsidRPr="00FE1F95" w:rsidRDefault="00A1621E" w:rsidP="00A1621E">
            <w:pPr>
              <w:ind w:left="34"/>
              <w:jc w:val="center"/>
            </w:pP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  <w:p w:rsidR="00A1621E" w:rsidRPr="00FE1F95" w:rsidRDefault="00A1621E" w:rsidP="00A1621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lang w:val="ru-RU"/>
              </w:rPr>
            </w:pPr>
          </w:p>
        </w:tc>
      </w:tr>
      <w:tr w:rsidR="00A1621E" w:rsidRPr="00FE1F95" w:rsidTr="00F6222F">
        <w:trPr>
          <w:trHeight w:val="28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Праздник Последнего звонка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90752B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4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мая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</w:t>
            </w:r>
            <w:proofErr w:type="gramStart"/>
            <w:r w:rsidRPr="00FE1F95">
              <w:rPr>
                <w:lang w:val="ru-RU"/>
              </w:rPr>
              <w:t>,п</w:t>
            </w:r>
            <w:proofErr w:type="gramEnd"/>
            <w:r w:rsidRPr="00FE1F95">
              <w:rPr>
                <w:lang w:val="ru-RU"/>
              </w:rPr>
              <w:t>едагог организатор, классные  руководители</w:t>
            </w:r>
          </w:p>
        </w:tc>
      </w:tr>
      <w:tr w:rsidR="00A1621E" w:rsidRPr="00FE1F95" w:rsidTr="00F6222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t>Ключевые общешкольные дел</w:t>
            </w:r>
            <w:r w:rsidRPr="00FE1F95">
              <w:rPr>
                <w:lang w:val="ru-RU"/>
              </w:rPr>
              <w:t>а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rPr>
                <w:lang w:val="ru-RU"/>
              </w:rPr>
              <w:t xml:space="preserve">Торжественная линейка  для </w:t>
            </w:r>
            <w:r>
              <w:rPr>
                <w:lang w:val="ru-RU"/>
              </w:rPr>
              <w:t>11</w:t>
            </w:r>
            <w:r w:rsidRPr="00FE1F95">
              <w:rPr>
                <w:lang w:val="ru-RU"/>
              </w:rPr>
              <w:t>-х классов «Прощай, школа!»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90752B">
              <w:rPr>
                <w:lang w:val="ru-RU"/>
              </w:rPr>
              <w:t>10-11 кл</w:t>
            </w:r>
          </w:p>
        </w:tc>
        <w:tc>
          <w:tcPr>
            <w:tcW w:w="1701" w:type="dxa"/>
            <w:vAlign w:val="center"/>
          </w:tcPr>
          <w:p w:rsidR="00A1621E" w:rsidRPr="00FE1F95" w:rsidRDefault="00A1621E" w:rsidP="00A1621E">
            <w:pPr>
              <w:jc w:val="center"/>
              <w:textAlignment w:val="top"/>
              <w:rPr>
                <w:lang w:val="ru-RU"/>
              </w:rPr>
            </w:pPr>
            <w:r w:rsidRPr="00FE1F95">
              <w:t>4 неделя</w:t>
            </w:r>
          </w:p>
          <w:p w:rsidR="00A1621E" w:rsidRPr="00FE1F95" w:rsidRDefault="00A1621E" w:rsidP="00A1621E">
            <w:pPr>
              <w:jc w:val="center"/>
              <w:textAlignment w:val="top"/>
            </w:pPr>
            <w:r w:rsidRPr="00FE1F95">
              <w:t>мая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TableParagraph"/>
              <w:ind w:left="186" w:right="161"/>
              <w:rPr>
                <w:lang w:val="ru-RU"/>
              </w:rPr>
            </w:pPr>
            <w:r w:rsidRPr="00FE1F95">
              <w:rPr>
                <w:lang w:val="ru-RU"/>
              </w:rPr>
              <w:t>Зам. директора по ВР, классные руководители</w:t>
            </w:r>
          </w:p>
        </w:tc>
      </w:tr>
      <w:tr w:rsidR="00A1621E" w:rsidRPr="00FE1F95" w:rsidTr="007058FB">
        <w:trPr>
          <w:trHeight w:val="582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FE1F95">
              <w:rPr>
                <w:lang w:val="ru-RU"/>
              </w:rPr>
              <w:lastRenderedPageBreak/>
              <w:t>Работа с родителями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FE1F95">
              <w:rPr>
                <w:lang w:val="ru-RU"/>
              </w:rPr>
              <w:t>Индивидуальное консультирование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90752B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TableParagraph"/>
              <w:spacing w:line="273" w:lineRule="exact"/>
              <w:ind w:left="119" w:right="111"/>
            </w:pPr>
            <w:r w:rsidRPr="00FE1F95">
              <w:t>1 раз в четверть</w:t>
            </w:r>
          </w:p>
        </w:tc>
        <w:tc>
          <w:tcPr>
            <w:tcW w:w="2825" w:type="dxa"/>
          </w:tcPr>
          <w:p w:rsidR="00A1621E" w:rsidRPr="00FE1F95" w:rsidRDefault="00A1621E" w:rsidP="00A1621E">
            <w:r w:rsidRPr="00FE1F95">
              <w:rPr>
                <w:lang w:val="ru-RU"/>
              </w:rPr>
              <w:t xml:space="preserve">Классные  руководители 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rPr>
                <w:lang w:val="ru-RU"/>
              </w:rPr>
            </w:pPr>
            <w:r w:rsidRPr="00FE1F95">
              <w:rPr>
                <w:lang w:val="ru-RU"/>
              </w:rPr>
              <w:t>Общешкольное и классное родительские собрания «Работа кружков. Организация летней</w:t>
            </w:r>
            <w:r w:rsidRPr="00FE1F95">
              <w:t>  </w:t>
            </w:r>
            <w:r w:rsidRPr="00FE1F95">
              <w:rPr>
                <w:lang w:val="ru-RU"/>
              </w:rPr>
              <w:t xml:space="preserve"> оздоровительной работы в школе»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90752B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jc w:val="center"/>
              <w:rPr>
                <w:lang w:val="ru-RU"/>
              </w:rPr>
            </w:pPr>
            <w:r w:rsidRPr="00FE1F95">
              <w:rPr>
                <w:lang w:val="ru-RU"/>
              </w:rPr>
              <w:t>20.05.</w:t>
            </w:r>
          </w:p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 xml:space="preserve">Администрация школы  классные  руководители, 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E840B2" w:rsidRDefault="00A1621E" w:rsidP="00A1621E">
            <w:pPr>
              <w:pStyle w:val="TableParagraph"/>
              <w:spacing w:line="240" w:lineRule="auto"/>
              <w:rPr>
                <w:lang w:val="ru-RU"/>
              </w:rPr>
            </w:pPr>
            <w:r w:rsidRPr="00E840B2">
              <w:rPr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E840B2" w:rsidRDefault="004D1613" w:rsidP="00A1621E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>
              <w:rPr>
                <w:lang w:val="ru-RU"/>
              </w:rPr>
              <w:t>Организация работы ДОО «Бердэмлек</w:t>
            </w:r>
            <w:r w:rsidR="00A1621E" w:rsidRPr="00E840B2"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87F8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9" w:right="111"/>
              <w:rPr>
                <w:lang w:val="ru-RU"/>
              </w:rPr>
            </w:pPr>
            <w:r w:rsidRPr="00E840B2">
              <w:rPr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E840B2" w:rsidRDefault="00A1621E" w:rsidP="00A1621E">
            <w:pPr>
              <w:pStyle w:val="TableParagraph"/>
              <w:spacing w:line="273" w:lineRule="exact"/>
              <w:ind w:left="112"/>
              <w:rPr>
                <w:lang w:val="ru-RU"/>
              </w:rPr>
            </w:pPr>
          </w:p>
          <w:p w:rsidR="00A1621E" w:rsidRPr="00E840B2" w:rsidRDefault="00A1621E" w:rsidP="00A1621E">
            <w:pPr>
              <w:ind w:firstLine="708"/>
              <w:rPr>
                <w:lang w:val="ru-RU"/>
              </w:rPr>
            </w:pPr>
            <w:r w:rsidRPr="00E840B2">
              <w:rPr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9161B7">
              <w:rPr>
                <w:b/>
                <w:sz w:val="24"/>
                <w:lang w:val="ru-RU"/>
              </w:rPr>
              <w:t>«</w:t>
            </w:r>
            <w:r w:rsidRPr="005C1802">
              <w:rPr>
                <w:sz w:val="24"/>
                <w:lang w:val="ru-RU"/>
              </w:rPr>
              <w:t>ПроеКТОрия</w:t>
            </w:r>
            <w:r w:rsidRPr="009161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87F8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A1621E" w:rsidRPr="009161B7" w:rsidRDefault="00A1621E" w:rsidP="00A1621E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FE1F95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FE1F95">
              <w:rPr>
                <w:rFonts w:ascii="Times New Roman" w:hAnsi="Times New Roman"/>
                <w:lang w:val="ru-RU"/>
              </w:rPr>
              <w:t xml:space="preserve"> успеваемостью и посещаемостью учащихся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87F8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Октябрь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ЗДВР, кл</w:t>
            </w:r>
            <w:r w:rsidRPr="00FE1F95">
              <w:rPr>
                <w:rFonts w:ascii="Times New Roman" w:hAnsi="Times New Roman"/>
                <w:lang w:val="ru-RU"/>
              </w:rPr>
              <w:t xml:space="preserve">ассные </w:t>
            </w:r>
            <w:r w:rsidRPr="00FE1F95">
              <w:rPr>
                <w:rFonts w:ascii="Times New Roman" w:hAnsi="Times New Roman"/>
              </w:rPr>
              <w:t>рук</w:t>
            </w:r>
            <w:r w:rsidRPr="00FE1F95">
              <w:rPr>
                <w:rFonts w:ascii="Times New Roman" w:hAnsi="Times New Roman"/>
                <w:lang w:val="ru-RU"/>
              </w:rPr>
              <w:t>оводители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FE1F95" w:rsidRDefault="00A1621E" w:rsidP="00A1621E">
            <w:pPr>
              <w:pStyle w:val="TableParagraph"/>
              <w:spacing w:line="240" w:lineRule="auto"/>
            </w:pPr>
            <w:r w:rsidRPr="00FE1F95">
              <w:t>Классное руководство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Линейка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87F8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</w:rPr>
            </w:pPr>
            <w:r w:rsidRPr="00FE1F95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2825" w:type="dxa"/>
          </w:tcPr>
          <w:p w:rsidR="00A1621E" w:rsidRPr="00FE1F95" w:rsidRDefault="00A1621E" w:rsidP="00A1621E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E1F95">
              <w:rPr>
                <w:rFonts w:ascii="Times New Roman" w:hAnsi="Times New Roman"/>
                <w:lang w:val="ru-RU"/>
              </w:rPr>
              <w:t>ЗДВР, педагог организатор, классные руководители</w:t>
            </w:r>
          </w:p>
        </w:tc>
      </w:tr>
      <w:tr w:rsidR="00A1621E" w:rsidRPr="00FE1F95" w:rsidTr="006429AA">
        <w:trPr>
          <w:trHeight w:val="539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Самоуправление 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87F8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161B7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2825" w:type="dxa"/>
          </w:tcPr>
          <w:p w:rsidR="00A1621E" w:rsidRPr="009161B7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организатор </w:t>
            </w:r>
          </w:p>
        </w:tc>
      </w:tr>
      <w:tr w:rsidR="00A1621E" w:rsidRPr="00FE1F95" w:rsidTr="006429AA">
        <w:trPr>
          <w:trHeight w:val="395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дружины юных  пожарных</w:t>
            </w:r>
          </w:p>
        </w:tc>
        <w:tc>
          <w:tcPr>
            <w:tcW w:w="1134" w:type="dxa"/>
            <w:gridSpan w:val="2"/>
          </w:tcPr>
          <w:p w:rsidR="00A1621E" w:rsidRDefault="00A1621E" w:rsidP="00A1621E">
            <w:r w:rsidRPr="00E87F83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97197F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A1621E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Самоуправление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отряда по профилактике правонарушений.</w:t>
            </w:r>
          </w:p>
        </w:tc>
        <w:tc>
          <w:tcPr>
            <w:tcW w:w="1134" w:type="dxa"/>
            <w:gridSpan w:val="2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A1621E" w:rsidRPr="0097197F" w:rsidRDefault="00A1621E" w:rsidP="00A1621E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97197F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2825" w:type="dxa"/>
          </w:tcPr>
          <w:p w:rsidR="00A1621E" w:rsidRPr="0097197F" w:rsidRDefault="00A1621E" w:rsidP="00A1621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«Разговоры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Проектная деятельность на уроках биологии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биологии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  <w:rPr>
                <w:lang w:val="ru-RU"/>
              </w:rPr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 профессий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401A49">
              <w:rPr>
                <w:rFonts w:ascii="Times New Roman" w:hAnsi="Times New Roman"/>
                <w:lang w:val="ru-RU"/>
              </w:rPr>
              <w:t>Классные руководители 10-11 кл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Подвижные игры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физкультуры</w:t>
            </w:r>
          </w:p>
        </w:tc>
      </w:tr>
      <w:tr w:rsidR="00401A49" w:rsidRPr="00FE1F95" w:rsidTr="00786A0F">
        <w:trPr>
          <w:trHeight w:val="840"/>
        </w:trPr>
        <w:tc>
          <w:tcPr>
            <w:tcW w:w="1575" w:type="dxa"/>
            <w:tcBorders>
              <w:right w:val="single" w:sz="4" w:space="0" w:color="auto"/>
            </w:tcBorders>
          </w:tcPr>
          <w:p w:rsidR="00401A49" w:rsidRPr="00CF2460" w:rsidRDefault="00401A49" w:rsidP="00401A49">
            <w:pPr>
              <w:pStyle w:val="TableParagraph"/>
              <w:spacing w:line="240" w:lineRule="auto"/>
            </w:pPr>
            <w:r w:rsidRPr="00CF2460">
              <w:t>Курсы внеурочной деятельности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«Моральные аспекты правовых норм»</w:t>
            </w:r>
          </w:p>
        </w:tc>
        <w:tc>
          <w:tcPr>
            <w:tcW w:w="1134" w:type="dxa"/>
            <w:gridSpan w:val="2"/>
          </w:tcPr>
          <w:p w:rsidR="00401A49" w:rsidRPr="00CF2460" w:rsidRDefault="00401A49" w:rsidP="00401A49">
            <w:r w:rsidRPr="00CF2460">
              <w:rPr>
                <w:lang w:val="ru-RU"/>
              </w:rPr>
              <w:t>10-11 кл</w:t>
            </w:r>
          </w:p>
        </w:tc>
        <w:tc>
          <w:tcPr>
            <w:tcW w:w="1701" w:type="dxa"/>
          </w:tcPr>
          <w:p w:rsidR="00401A49" w:rsidRPr="00CF2460" w:rsidRDefault="00401A49" w:rsidP="00401A49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F2460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825" w:type="dxa"/>
          </w:tcPr>
          <w:p w:rsidR="00401A49" w:rsidRPr="00BD7781" w:rsidRDefault="00401A49" w:rsidP="00401A49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обществознания</w:t>
            </w:r>
          </w:p>
        </w:tc>
      </w:tr>
    </w:tbl>
    <w:p w:rsidR="00D71755" w:rsidRPr="00FE1F95" w:rsidRDefault="00D71755" w:rsidP="00446551">
      <w:pPr>
        <w:jc w:val="center"/>
      </w:pPr>
    </w:p>
    <w:sectPr w:rsidR="00D71755" w:rsidRPr="00FE1F95" w:rsidSect="008A72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2A5"/>
    <w:rsid w:val="00020D5C"/>
    <w:rsid w:val="00041863"/>
    <w:rsid w:val="00060BAC"/>
    <w:rsid w:val="0006129D"/>
    <w:rsid w:val="00092125"/>
    <w:rsid w:val="000C2711"/>
    <w:rsid w:val="000F0CE3"/>
    <w:rsid w:val="000F1DA2"/>
    <w:rsid w:val="0010125F"/>
    <w:rsid w:val="00173850"/>
    <w:rsid w:val="001807A6"/>
    <w:rsid w:val="001B245B"/>
    <w:rsid w:val="001C40DA"/>
    <w:rsid w:val="001D74A9"/>
    <w:rsid w:val="001E33A0"/>
    <w:rsid w:val="00200FC9"/>
    <w:rsid w:val="00253FD6"/>
    <w:rsid w:val="00261151"/>
    <w:rsid w:val="0029300F"/>
    <w:rsid w:val="002B44ED"/>
    <w:rsid w:val="002C6FC3"/>
    <w:rsid w:val="002D7A72"/>
    <w:rsid w:val="002E2432"/>
    <w:rsid w:val="002E5A78"/>
    <w:rsid w:val="00303599"/>
    <w:rsid w:val="00312AFA"/>
    <w:rsid w:val="00350955"/>
    <w:rsid w:val="00361A43"/>
    <w:rsid w:val="00362D68"/>
    <w:rsid w:val="003657B8"/>
    <w:rsid w:val="00366779"/>
    <w:rsid w:val="003803CA"/>
    <w:rsid w:val="0038241C"/>
    <w:rsid w:val="003908AF"/>
    <w:rsid w:val="003D4144"/>
    <w:rsid w:val="00401A49"/>
    <w:rsid w:val="00407F77"/>
    <w:rsid w:val="00437ED4"/>
    <w:rsid w:val="00446551"/>
    <w:rsid w:val="004671A2"/>
    <w:rsid w:val="0047385B"/>
    <w:rsid w:val="00485B1C"/>
    <w:rsid w:val="004D1613"/>
    <w:rsid w:val="004F1CE2"/>
    <w:rsid w:val="00507D83"/>
    <w:rsid w:val="0052286E"/>
    <w:rsid w:val="005A4D93"/>
    <w:rsid w:val="005C1802"/>
    <w:rsid w:val="00612236"/>
    <w:rsid w:val="006429AA"/>
    <w:rsid w:val="00647047"/>
    <w:rsid w:val="00667C40"/>
    <w:rsid w:val="0067428B"/>
    <w:rsid w:val="006947C3"/>
    <w:rsid w:val="006C5BD1"/>
    <w:rsid w:val="00702D9B"/>
    <w:rsid w:val="007058FB"/>
    <w:rsid w:val="007311AB"/>
    <w:rsid w:val="00735AF1"/>
    <w:rsid w:val="00767052"/>
    <w:rsid w:val="00774FF0"/>
    <w:rsid w:val="00786A0F"/>
    <w:rsid w:val="007A7009"/>
    <w:rsid w:val="007B5C87"/>
    <w:rsid w:val="007D42B8"/>
    <w:rsid w:val="007D58AA"/>
    <w:rsid w:val="007E435C"/>
    <w:rsid w:val="007E742E"/>
    <w:rsid w:val="00822189"/>
    <w:rsid w:val="00841178"/>
    <w:rsid w:val="00862001"/>
    <w:rsid w:val="00897EB7"/>
    <w:rsid w:val="008A2905"/>
    <w:rsid w:val="008A72A5"/>
    <w:rsid w:val="008A76C4"/>
    <w:rsid w:val="008B5118"/>
    <w:rsid w:val="00907886"/>
    <w:rsid w:val="00913A06"/>
    <w:rsid w:val="00947414"/>
    <w:rsid w:val="009566E5"/>
    <w:rsid w:val="0097589F"/>
    <w:rsid w:val="00976E88"/>
    <w:rsid w:val="00985897"/>
    <w:rsid w:val="009A6199"/>
    <w:rsid w:val="009B277B"/>
    <w:rsid w:val="009D443F"/>
    <w:rsid w:val="009F0A1F"/>
    <w:rsid w:val="00A03FA7"/>
    <w:rsid w:val="00A11E25"/>
    <w:rsid w:val="00A14491"/>
    <w:rsid w:val="00A152D1"/>
    <w:rsid w:val="00A1621E"/>
    <w:rsid w:val="00A46195"/>
    <w:rsid w:val="00A612F4"/>
    <w:rsid w:val="00A642EB"/>
    <w:rsid w:val="00A73206"/>
    <w:rsid w:val="00A84C82"/>
    <w:rsid w:val="00A852C5"/>
    <w:rsid w:val="00AA4252"/>
    <w:rsid w:val="00AA695E"/>
    <w:rsid w:val="00AB3879"/>
    <w:rsid w:val="00B03C02"/>
    <w:rsid w:val="00B1529A"/>
    <w:rsid w:val="00B249C5"/>
    <w:rsid w:val="00B5012D"/>
    <w:rsid w:val="00B556A1"/>
    <w:rsid w:val="00B64F1F"/>
    <w:rsid w:val="00B67927"/>
    <w:rsid w:val="00B96279"/>
    <w:rsid w:val="00BA27C9"/>
    <w:rsid w:val="00BC250F"/>
    <w:rsid w:val="00BC33DA"/>
    <w:rsid w:val="00BC6819"/>
    <w:rsid w:val="00BD7781"/>
    <w:rsid w:val="00BE0401"/>
    <w:rsid w:val="00BF0EEA"/>
    <w:rsid w:val="00C13385"/>
    <w:rsid w:val="00C214BC"/>
    <w:rsid w:val="00C22E9E"/>
    <w:rsid w:val="00C709D7"/>
    <w:rsid w:val="00CA3D6A"/>
    <w:rsid w:val="00CF2460"/>
    <w:rsid w:val="00D40E44"/>
    <w:rsid w:val="00D67384"/>
    <w:rsid w:val="00D71755"/>
    <w:rsid w:val="00D77E83"/>
    <w:rsid w:val="00DE7DAE"/>
    <w:rsid w:val="00E0218D"/>
    <w:rsid w:val="00E45969"/>
    <w:rsid w:val="00E55CA9"/>
    <w:rsid w:val="00E74C33"/>
    <w:rsid w:val="00E840B2"/>
    <w:rsid w:val="00E86A6D"/>
    <w:rsid w:val="00E87FEA"/>
    <w:rsid w:val="00E91CF9"/>
    <w:rsid w:val="00EC2992"/>
    <w:rsid w:val="00EC3623"/>
    <w:rsid w:val="00ED198E"/>
    <w:rsid w:val="00EE5150"/>
    <w:rsid w:val="00EF2CA2"/>
    <w:rsid w:val="00EF2D43"/>
    <w:rsid w:val="00F2457C"/>
    <w:rsid w:val="00F32ED0"/>
    <w:rsid w:val="00F33435"/>
    <w:rsid w:val="00F6222F"/>
    <w:rsid w:val="00FA1999"/>
    <w:rsid w:val="00FC29BE"/>
    <w:rsid w:val="00FE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7B5C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2A5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72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A72A5"/>
    <w:pPr>
      <w:ind w:left="786" w:right="795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8A72A5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A72A5"/>
    <w:pPr>
      <w:spacing w:line="268" w:lineRule="exact"/>
      <w:jc w:val="center"/>
    </w:pPr>
  </w:style>
  <w:style w:type="character" w:customStyle="1" w:styleId="10">
    <w:name w:val="Заголовок 1 Знак"/>
    <w:basedOn w:val="a0"/>
    <w:link w:val="1"/>
    <w:uiPriority w:val="9"/>
    <w:rsid w:val="007B5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1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18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7">
    <w:name w:val="No Spacing"/>
    <w:uiPriority w:val="1"/>
    <w:qFormat/>
    <w:rsid w:val="00FC29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7B5C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2A5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72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A72A5"/>
    <w:pPr>
      <w:ind w:left="786" w:right="795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8A72A5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A72A5"/>
    <w:pPr>
      <w:spacing w:line="268" w:lineRule="exact"/>
      <w:jc w:val="center"/>
    </w:pPr>
  </w:style>
  <w:style w:type="character" w:customStyle="1" w:styleId="10">
    <w:name w:val="Заголовок 1 Знак"/>
    <w:basedOn w:val="a0"/>
    <w:link w:val="1"/>
    <w:uiPriority w:val="9"/>
    <w:rsid w:val="007B5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1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18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7">
    <w:name w:val="No Spacing"/>
    <w:uiPriority w:val="1"/>
    <w:qFormat/>
    <w:rsid w:val="00FC29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9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5DF94-3397-48B9-831F-1E26C19D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4910</Words>
  <Characters>27992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Эндже Сабирова</cp:lastModifiedBy>
  <cp:revision>4</cp:revision>
  <cp:lastPrinted>2021-09-13T08:19:00Z</cp:lastPrinted>
  <dcterms:created xsi:type="dcterms:W3CDTF">2022-10-31T08:52:00Z</dcterms:created>
  <dcterms:modified xsi:type="dcterms:W3CDTF">2023-03-20T10:13:00Z</dcterms:modified>
</cp:coreProperties>
</file>